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25" w:rsidRPr="0079077F" w:rsidRDefault="00A52AFC" w:rsidP="007907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0301B" w:rsidRPr="00C0301B">
          <w:rPr>
            <w:rFonts w:ascii="Times New Roman" w:hAnsi="Times New Roman" w:cs="Times New Roman"/>
            <w:b/>
            <w:sz w:val="28"/>
            <w:szCs w:val="28"/>
          </w:rPr>
          <w:t>Сведения об образовател</w:t>
        </w:r>
        <w:r w:rsidR="00953343">
          <w:rPr>
            <w:rFonts w:ascii="Times New Roman" w:hAnsi="Times New Roman" w:cs="Times New Roman"/>
            <w:b/>
            <w:sz w:val="28"/>
            <w:szCs w:val="28"/>
          </w:rPr>
          <w:t>ьных организациях, детских медиц</w:t>
        </w:r>
        <w:r w:rsidR="00C0301B" w:rsidRPr="00C0301B">
          <w:rPr>
            <w:rFonts w:ascii="Times New Roman" w:hAnsi="Times New Roman" w:cs="Times New Roman"/>
            <w:b/>
            <w:sz w:val="28"/>
            <w:szCs w:val="28"/>
          </w:rPr>
          <w:t xml:space="preserve">инских, санаторно-курортных, физкультурно-спортивных организациях, организациях культуры, отдыха и оздоровления детей </w:t>
        </w:r>
        <w:r w:rsidR="0079077F" w:rsidRPr="00C0301B">
          <w:rPr>
            <w:rFonts w:ascii="Times New Roman" w:hAnsi="Times New Roman" w:cs="Times New Roman"/>
            <w:b/>
            <w:sz w:val="28"/>
            <w:szCs w:val="28"/>
          </w:rPr>
          <w:t xml:space="preserve"> в МО «Всеволожский муниципальный район» ЛО</w:t>
        </w:r>
        <w:r>
          <w:rPr>
            <w:rFonts w:ascii="Times New Roman" w:hAnsi="Times New Roman" w:cs="Times New Roman"/>
            <w:sz w:val="28"/>
            <w:szCs w:val="28"/>
          </w:rPr>
          <w:t xml:space="preserve"> публикую</w:t>
        </w:r>
        <w:r w:rsidR="0079077F" w:rsidRPr="0079077F">
          <w:rPr>
            <w:rFonts w:ascii="Times New Roman" w:hAnsi="Times New Roman" w:cs="Times New Roman"/>
            <w:sz w:val="28"/>
            <w:szCs w:val="28"/>
          </w:rPr>
          <w:t>тся с целью соблюдения требований к обороту информационной продукции, предусмотренных главой 3 Федерального закона от 29 декабря 2010 года N 436 «О защите детей от информации, причиняю</w:t>
        </w:r>
        <w:r w:rsidR="00953343">
          <w:rPr>
            <w:rFonts w:ascii="Times New Roman" w:hAnsi="Times New Roman" w:cs="Times New Roman"/>
            <w:sz w:val="28"/>
            <w:szCs w:val="28"/>
          </w:rPr>
          <w:t>щей вред их здоровью и развитию</w:t>
        </w:r>
        <w:r w:rsidR="00414F77">
          <w:rPr>
            <w:rFonts w:ascii="Times New Roman" w:hAnsi="Times New Roman" w:cs="Times New Roman"/>
            <w:sz w:val="28"/>
            <w:szCs w:val="28"/>
          </w:rPr>
          <w:t>»</w:t>
        </w:r>
        <w:r w:rsidR="0079077F" w:rsidRPr="0079077F">
          <w:rPr>
            <w:rFonts w:ascii="Times New Roman" w:hAnsi="Times New Roman" w:cs="Times New Roman"/>
            <w:sz w:val="28"/>
            <w:szCs w:val="28"/>
          </w:rPr>
          <w:t xml:space="preserve"> распространителей информационной продукции</w:t>
        </w:r>
        <w:bookmarkStart w:id="0" w:name="_GoBack"/>
        <w:bookmarkEnd w:id="0"/>
        <w:r w:rsidR="0079077F" w:rsidRPr="0079077F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99071A" w:rsidRPr="0079077F" w:rsidRDefault="0099071A" w:rsidP="007907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840"/>
        <w:gridCol w:w="5915"/>
      </w:tblGrid>
      <w:tr w:rsidR="0099071A" w:rsidTr="00F27381">
        <w:tc>
          <w:tcPr>
            <w:tcW w:w="590" w:type="dxa"/>
          </w:tcPr>
          <w:p w:rsidR="0099071A" w:rsidRDefault="0099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40" w:type="dxa"/>
          </w:tcPr>
          <w:p w:rsidR="0099071A" w:rsidRDefault="0099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915" w:type="dxa"/>
          </w:tcPr>
          <w:p w:rsidR="0099071A" w:rsidRDefault="0099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контактные данные</w:t>
            </w:r>
          </w:p>
        </w:tc>
      </w:tr>
      <w:tr w:rsidR="006B56E9" w:rsidTr="00876645">
        <w:tc>
          <w:tcPr>
            <w:tcW w:w="9345" w:type="dxa"/>
            <w:gridSpan w:val="3"/>
          </w:tcPr>
          <w:p w:rsidR="006B56E9" w:rsidRDefault="0079077F" w:rsidP="0079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Молодежно-подростковые клубы и центры</w:t>
            </w:r>
          </w:p>
        </w:tc>
      </w:tr>
      <w:tr w:rsidR="0099071A" w:rsidTr="00F27381">
        <w:tc>
          <w:tcPr>
            <w:tcW w:w="590" w:type="dxa"/>
          </w:tcPr>
          <w:p w:rsidR="0099071A" w:rsidRDefault="0032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99071A" w:rsidRDefault="0032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центр «Альфа»</w:t>
            </w:r>
          </w:p>
        </w:tc>
        <w:tc>
          <w:tcPr>
            <w:tcW w:w="5915" w:type="dxa"/>
          </w:tcPr>
          <w:p w:rsidR="0099071A" w:rsidRDefault="000C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0F9C">
              <w:rPr>
                <w:rFonts w:ascii="Times New Roman" w:hAnsi="Times New Roman" w:cs="Times New Roman"/>
                <w:sz w:val="28"/>
                <w:szCs w:val="28"/>
              </w:rPr>
              <w:t>. Всеволожск, ул. Доктора Сотникова, д.31</w:t>
            </w:r>
          </w:p>
          <w:p w:rsidR="00320F9C" w:rsidRDefault="00BC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20F9C">
              <w:rPr>
                <w:rFonts w:ascii="Times New Roman" w:hAnsi="Times New Roman" w:cs="Times New Roman"/>
                <w:sz w:val="28"/>
                <w:szCs w:val="28"/>
              </w:rPr>
              <w:t>8(81370)43-330; 8(81370) 43-331</w:t>
            </w:r>
          </w:p>
          <w:p w:rsidR="001A282E" w:rsidRPr="00964573" w:rsidRDefault="00964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alpha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coworking</w:t>
            </w:r>
          </w:p>
        </w:tc>
      </w:tr>
      <w:tr w:rsidR="0099071A" w:rsidTr="00F27381">
        <w:tc>
          <w:tcPr>
            <w:tcW w:w="590" w:type="dxa"/>
          </w:tcPr>
          <w:p w:rsidR="0099071A" w:rsidRDefault="001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99071A" w:rsidRDefault="00B4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Молодежно-подростковый клуб «А-80»</w:t>
            </w:r>
          </w:p>
        </w:tc>
        <w:tc>
          <w:tcPr>
            <w:tcW w:w="5915" w:type="dxa"/>
          </w:tcPr>
          <w:p w:rsidR="0099071A" w:rsidRDefault="000C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2660">
              <w:rPr>
                <w:rFonts w:ascii="Times New Roman" w:hAnsi="Times New Roman" w:cs="Times New Roman"/>
                <w:sz w:val="28"/>
                <w:szCs w:val="28"/>
              </w:rPr>
              <w:t>. Всеволожск, ул. Александровская, д. 80</w:t>
            </w:r>
          </w:p>
          <w:p w:rsidR="00B42660" w:rsidRPr="00B42660" w:rsidRDefault="00B4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a80music</w:t>
            </w:r>
          </w:p>
        </w:tc>
      </w:tr>
      <w:tr w:rsidR="0099071A" w:rsidTr="00F27381">
        <w:tc>
          <w:tcPr>
            <w:tcW w:w="590" w:type="dxa"/>
          </w:tcPr>
          <w:p w:rsidR="0099071A" w:rsidRDefault="00B4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99071A" w:rsidRDefault="00B0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Молодежно-подростковый клуб «Пульс»</w:t>
            </w:r>
          </w:p>
        </w:tc>
        <w:tc>
          <w:tcPr>
            <w:tcW w:w="5915" w:type="dxa"/>
          </w:tcPr>
          <w:p w:rsidR="0099071A" w:rsidRDefault="000C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7634">
              <w:rPr>
                <w:rFonts w:ascii="Times New Roman" w:hAnsi="Times New Roman" w:cs="Times New Roman"/>
                <w:sz w:val="28"/>
                <w:szCs w:val="28"/>
              </w:rPr>
              <w:t>. Всеволожск, Колтушское шоссе, д. 44, корп. 1</w:t>
            </w:r>
            <w:r w:rsidR="00B63302">
              <w:rPr>
                <w:rFonts w:ascii="Times New Roman" w:hAnsi="Times New Roman" w:cs="Times New Roman"/>
                <w:sz w:val="28"/>
                <w:szCs w:val="28"/>
              </w:rPr>
              <w:t xml:space="preserve"> пом. 84</w:t>
            </w:r>
          </w:p>
          <w:p w:rsidR="00B07634" w:rsidRPr="00A6475B" w:rsidRDefault="00A64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puls</w:t>
            </w:r>
          </w:p>
        </w:tc>
      </w:tr>
      <w:tr w:rsidR="0099071A" w:rsidTr="00F27381">
        <w:tc>
          <w:tcPr>
            <w:tcW w:w="590" w:type="dxa"/>
          </w:tcPr>
          <w:p w:rsidR="0099071A" w:rsidRDefault="003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99071A" w:rsidRDefault="003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 w:rsidR="00B63302">
              <w:rPr>
                <w:rFonts w:ascii="Times New Roman" w:hAnsi="Times New Roman" w:cs="Times New Roman"/>
                <w:sz w:val="28"/>
                <w:szCs w:val="28"/>
              </w:rPr>
              <w:t>одежно-подростковый клуб «Патрио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т-Альфа»</w:t>
            </w:r>
          </w:p>
        </w:tc>
        <w:tc>
          <w:tcPr>
            <w:tcW w:w="5915" w:type="dxa"/>
          </w:tcPr>
          <w:p w:rsidR="0099071A" w:rsidRDefault="000C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3037A">
              <w:rPr>
                <w:rFonts w:ascii="Times New Roman" w:hAnsi="Times New Roman" w:cs="Times New Roman"/>
                <w:sz w:val="28"/>
                <w:szCs w:val="28"/>
              </w:rPr>
              <w:t xml:space="preserve">. Всеволожск, ул. </w:t>
            </w:r>
            <w:r w:rsidR="00B63302">
              <w:rPr>
                <w:rFonts w:ascii="Times New Roman" w:hAnsi="Times New Roman" w:cs="Times New Roman"/>
                <w:sz w:val="28"/>
                <w:szCs w:val="28"/>
              </w:rPr>
              <w:t>Д.Сотникова, д.25</w:t>
            </w:r>
          </w:p>
          <w:p w:rsidR="0043037A" w:rsidRDefault="00BC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B63302">
              <w:rPr>
                <w:rFonts w:ascii="Times New Roman" w:hAnsi="Times New Roman" w:cs="Times New Roman"/>
                <w:sz w:val="28"/>
                <w:szCs w:val="28"/>
              </w:rPr>
              <w:t>8(81370) 43-331</w:t>
            </w:r>
          </w:p>
          <w:p w:rsidR="0043037A" w:rsidRPr="00B73779" w:rsidRDefault="0043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43037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patri</w:t>
            </w:r>
            <w:r w:rsidR="00B73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</w:t>
            </w:r>
          </w:p>
        </w:tc>
      </w:tr>
      <w:tr w:rsidR="0099071A" w:rsidTr="00F27381">
        <w:tc>
          <w:tcPr>
            <w:tcW w:w="590" w:type="dxa"/>
          </w:tcPr>
          <w:p w:rsidR="0099071A" w:rsidRDefault="00C4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99071A" w:rsidRDefault="00B6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Молодежно-подростковый клуб «Сириус»</w:t>
            </w:r>
          </w:p>
        </w:tc>
        <w:tc>
          <w:tcPr>
            <w:tcW w:w="5915" w:type="dxa"/>
          </w:tcPr>
          <w:p w:rsidR="00A757B1" w:rsidRDefault="00B6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Сертолово, мкрн. Сертолово-1, ул. Центральная, в районе д.10 корп. 1</w:t>
            </w:r>
          </w:p>
        </w:tc>
      </w:tr>
      <w:tr w:rsidR="0099071A" w:rsidTr="00F27381">
        <w:tc>
          <w:tcPr>
            <w:tcW w:w="590" w:type="dxa"/>
          </w:tcPr>
          <w:p w:rsidR="0099071A" w:rsidRPr="00B63302" w:rsidRDefault="000C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99071A" w:rsidRDefault="000C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 w:rsidR="00B63302">
              <w:rPr>
                <w:rFonts w:ascii="Times New Roman" w:hAnsi="Times New Roman" w:cs="Times New Roman"/>
                <w:sz w:val="28"/>
                <w:szCs w:val="28"/>
              </w:rPr>
              <w:t xml:space="preserve">дежно-подростковый клуб «Феникс» </w:t>
            </w:r>
          </w:p>
        </w:tc>
        <w:tc>
          <w:tcPr>
            <w:tcW w:w="5915" w:type="dxa"/>
          </w:tcPr>
          <w:p w:rsidR="0099071A" w:rsidRDefault="0065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мкрн. Бернгардовка, ул. Магистральная, д. 9Б</w:t>
            </w:r>
          </w:p>
          <w:p w:rsidR="00656FA4" w:rsidRDefault="00BC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656FA4">
              <w:rPr>
                <w:rFonts w:ascii="Times New Roman" w:hAnsi="Times New Roman" w:cs="Times New Roman"/>
                <w:sz w:val="28"/>
                <w:szCs w:val="28"/>
              </w:rPr>
              <w:t>8(81370) 43-559</w:t>
            </w:r>
          </w:p>
          <w:p w:rsidR="00656FA4" w:rsidRPr="00A76012" w:rsidRDefault="00A7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rosinka</w:t>
            </w:r>
          </w:p>
        </w:tc>
      </w:tr>
      <w:tr w:rsidR="00C450F9" w:rsidTr="00F27381">
        <w:tc>
          <w:tcPr>
            <w:tcW w:w="590" w:type="dxa"/>
          </w:tcPr>
          <w:p w:rsidR="00C450F9" w:rsidRDefault="00D6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</w:tcPr>
          <w:p w:rsidR="00C450F9" w:rsidRDefault="00D6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Молодежно-подростковый клуб «Энергия»</w:t>
            </w:r>
          </w:p>
        </w:tc>
        <w:tc>
          <w:tcPr>
            <w:tcW w:w="5915" w:type="dxa"/>
          </w:tcPr>
          <w:p w:rsidR="00C450F9" w:rsidRDefault="00BC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Пушкинская, д. 61</w:t>
            </w:r>
          </w:p>
          <w:p w:rsidR="00BC6F8B" w:rsidRDefault="00BC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BC6F8B">
              <w:rPr>
                <w:rFonts w:ascii="Times New Roman" w:hAnsi="Times New Roman" w:cs="Times New Roman"/>
                <w:sz w:val="28"/>
                <w:szCs w:val="28"/>
              </w:rPr>
              <w:t>8(81370) 43-535</w:t>
            </w:r>
          </w:p>
          <w:p w:rsidR="00BC6F8B" w:rsidRPr="00DD393F" w:rsidRDefault="0099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64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</w:t>
            </w:r>
          </w:p>
        </w:tc>
      </w:tr>
      <w:tr w:rsidR="00B63302" w:rsidTr="00F27381">
        <w:tc>
          <w:tcPr>
            <w:tcW w:w="590" w:type="dxa"/>
          </w:tcPr>
          <w:p w:rsidR="00B63302" w:rsidRDefault="00B6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</w:tcPr>
          <w:p w:rsidR="00B63302" w:rsidRDefault="00B6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Молодежно-подростковый клуб «Ноосфера»</w:t>
            </w:r>
          </w:p>
        </w:tc>
        <w:tc>
          <w:tcPr>
            <w:tcW w:w="5915" w:type="dxa"/>
          </w:tcPr>
          <w:p w:rsidR="00B63302" w:rsidRDefault="00B6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Щеглово, уч. 48</w:t>
            </w:r>
          </w:p>
        </w:tc>
      </w:tr>
      <w:tr w:rsidR="00DD393F" w:rsidTr="00876645">
        <w:tc>
          <w:tcPr>
            <w:tcW w:w="9345" w:type="dxa"/>
            <w:gridSpan w:val="3"/>
          </w:tcPr>
          <w:p w:rsidR="00DD393F" w:rsidRDefault="0079077F" w:rsidP="0079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организации, осуществляющие деятельность, направленную на решение социальных проблем.</w:t>
            </w:r>
          </w:p>
        </w:tc>
      </w:tr>
      <w:tr w:rsidR="00C450F9" w:rsidTr="00F27381">
        <w:tc>
          <w:tcPr>
            <w:tcW w:w="590" w:type="dxa"/>
          </w:tcPr>
          <w:p w:rsidR="00C450F9" w:rsidRDefault="00ED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C450F9" w:rsidRDefault="00ED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Всеволожская районная организация Ленинградской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организации Всероссийского общества инвалидов</w:t>
            </w:r>
          </w:p>
        </w:tc>
        <w:tc>
          <w:tcPr>
            <w:tcW w:w="5915" w:type="dxa"/>
          </w:tcPr>
          <w:p w:rsidR="00C450F9" w:rsidRDefault="00ED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Всеволожск, ул. Межевая, д.18</w:t>
            </w:r>
          </w:p>
          <w:p w:rsidR="00ED23CA" w:rsidRDefault="00BC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ED23CA">
              <w:rPr>
                <w:rFonts w:ascii="Times New Roman" w:hAnsi="Times New Roman" w:cs="Times New Roman"/>
                <w:sz w:val="28"/>
                <w:szCs w:val="28"/>
              </w:rPr>
              <w:t>+ 7-921-340-72-17</w:t>
            </w:r>
          </w:p>
        </w:tc>
      </w:tr>
      <w:tr w:rsidR="00C450F9" w:rsidTr="00F27381">
        <w:tc>
          <w:tcPr>
            <w:tcW w:w="590" w:type="dxa"/>
          </w:tcPr>
          <w:p w:rsidR="00C450F9" w:rsidRDefault="00BC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C450F9" w:rsidRDefault="0081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Сертоловская городская организация </w:t>
            </w:r>
            <w:r w:rsidR="007C6204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организации Всероссийского общества инвалидов</w:t>
            </w:r>
          </w:p>
        </w:tc>
        <w:tc>
          <w:tcPr>
            <w:tcW w:w="5915" w:type="dxa"/>
          </w:tcPr>
          <w:p w:rsidR="00C450F9" w:rsidRDefault="007C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Сертолово, ул. Молодцова, д. 7\2</w:t>
            </w:r>
          </w:p>
          <w:p w:rsidR="007C6204" w:rsidRDefault="00D9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8(812) 593-50-62</w:t>
            </w:r>
          </w:p>
        </w:tc>
      </w:tr>
      <w:tr w:rsidR="00C450F9" w:rsidTr="00F27381">
        <w:tc>
          <w:tcPr>
            <w:tcW w:w="590" w:type="dxa"/>
          </w:tcPr>
          <w:p w:rsidR="00C450F9" w:rsidRDefault="0055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C450F9" w:rsidRDefault="0055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Всеволожская районная организация инвалидов «</w:t>
            </w:r>
            <w:r w:rsidR="00B84B9E">
              <w:rPr>
                <w:rFonts w:ascii="Times New Roman" w:hAnsi="Times New Roman" w:cs="Times New Roman"/>
                <w:sz w:val="28"/>
                <w:szCs w:val="28"/>
              </w:rPr>
              <w:t>Всероссийское</w:t>
            </w:r>
            <w:r w:rsidR="00CA6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ордена трудового </w:t>
            </w:r>
            <w:r w:rsidR="00B84B9E">
              <w:rPr>
                <w:rFonts w:ascii="Times New Roman" w:hAnsi="Times New Roman" w:cs="Times New Roman"/>
                <w:sz w:val="28"/>
                <w:szCs w:val="28"/>
              </w:rPr>
              <w:t>Красного Знамени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слепых»</w:t>
            </w:r>
          </w:p>
        </w:tc>
        <w:tc>
          <w:tcPr>
            <w:tcW w:w="5915" w:type="dxa"/>
          </w:tcPr>
          <w:p w:rsidR="00C450F9" w:rsidRDefault="0055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Ленинградская, д. 36, ТЦ «Пятерочка»</w:t>
            </w:r>
          </w:p>
          <w:p w:rsidR="00556967" w:rsidRDefault="0055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+7-950-039-03-21</w:t>
            </w:r>
          </w:p>
        </w:tc>
      </w:tr>
      <w:tr w:rsidR="00ED23CA" w:rsidTr="00F27381">
        <w:tc>
          <w:tcPr>
            <w:tcW w:w="590" w:type="dxa"/>
          </w:tcPr>
          <w:p w:rsidR="00ED23CA" w:rsidRDefault="0055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ED23CA" w:rsidRDefault="00E8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Всеволожская районная организация «Всероссийское общество глухих»</w:t>
            </w:r>
          </w:p>
        </w:tc>
        <w:tc>
          <w:tcPr>
            <w:tcW w:w="5915" w:type="dxa"/>
          </w:tcPr>
          <w:p w:rsidR="00ED23CA" w:rsidRDefault="00E8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Заводская, д. 8</w:t>
            </w:r>
          </w:p>
          <w:p w:rsidR="00E850F7" w:rsidRDefault="00E8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61-158</w:t>
            </w:r>
          </w:p>
        </w:tc>
      </w:tr>
      <w:tr w:rsidR="00ED23CA" w:rsidTr="00F27381">
        <w:tc>
          <w:tcPr>
            <w:tcW w:w="590" w:type="dxa"/>
          </w:tcPr>
          <w:p w:rsidR="00ED23CA" w:rsidRDefault="00E8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ED23CA" w:rsidRDefault="00F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районная организация ветеранов войны труда вооруженных сил и правоохранительных органов</w:t>
            </w:r>
          </w:p>
        </w:tc>
        <w:tc>
          <w:tcPr>
            <w:tcW w:w="5915" w:type="dxa"/>
          </w:tcPr>
          <w:p w:rsidR="00ED23CA" w:rsidRDefault="00F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</w:t>
            </w:r>
            <w:r w:rsidR="005873AE"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Сергиевская, д.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12D5" w:rsidRDefault="00F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24-445</w:t>
            </w:r>
          </w:p>
        </w:tc>
      </w:tr>
      <w:tr w:rsidR="00ED23CA" w:rsidTr="00F27381">
        <w:tc>
          <w:tcPr>
            <w:tcW w:w="590" w:type="dxa"/>
          </w:tcPr>
          <w:p w:rsidR="00ED23CA" w:rsidRDefault="0085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ED23CA" w:rsidRDefault="0085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Сертоловская общественная организация ветеранов войны труда вооруженных сил и правоохранительных органов</w:t>
            </w:r>
          </w:p>
        </w:tc>
        <w:tc>
          <w:tcPr>
            <w:tcW w:w="5915" w:type="dxa"/>
          </w:tcPr>
          <w:p w:rsidR="00ED23CA" w:rsidRDefault="008F7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Сертолово, ул. Молодцова, д. 7\2</w:t>
            </w:r>
          </w:p>
          <w:p w:rsidR="008F7B89" w:rsidRDefault="008F7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8(812) 593-29-68</w:t>
            </w:r>
          </w:p>
        </w:tc>
      </w:tr>
      <w:tr w:rsidR="00ED23CA" w:rsidTr="00F27381">
        <w:tc>
          <w:tcPr>
            <w:tcW w:w="590" w:type="dxa"/>
          </w:tcPr>
          <w:p w:rsidR="00ED23CA" w:rsidRDefault="00F6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</w:tcPr>
          <w:p w:rsidR="00ED23CA" w:rsidRDefault="0041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«Блокадный детский дом» </w:t>
            </w:r>
          </w:p>
        </w:tc>
        <w:tc>
          <w:tcPr>
            <w:tcW w:w="5915" w:type="dxa"/>
          </w:tcPr>
          <w:p w:rsidR="00ED23CA" w:rsidRDefault="0041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Колтушское шоссе, д. 105</w:t>
            </w:r>
          </w:p>
          <w:p w:rsidR="0041666D" w:rsidRDefault="0041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22</w:t>
            </w:r>
            <w:r w:rsidR="00441887">
              <w:rPr>
                <w:rFonts w:ascii="Times New Roman" w:hAnsi="Times New Roman" w:cs="Times New Roman"/>
                <w:sz w:val="28"/>
                <w:szCs w:val="28"/>
              </w:rPr>
              <w:t>-306, 8(81370)25-005, +7-906-279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-09-79</w:t>
            </w:r>
          </w:p>
        </w:tc>
      </w:tr>
      <w:tr w:rsidR="00ED23CA" w:rsidTr="00F27381">
        <w:tc>
          <w:tcPr>
            <w:tcW w:w="590" w:type="dxa"/>
          </w:tcPr>
          <w:p w:rsidR="00ED23CA" w:rsidRDefault="004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40" w:type="dxa"/>
          </w:tcPr>
          <w:p w:rsidR="00ED23CA" w:rsidRDefault="0026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Всеволожская городская общественная организация «Российского союза бывших несовершеннолетних узников концлагерей» Ленинградского регионального объединения </w:t>
            </w:r>
          </w:p>
        </w:tc>
        <w:tc>
          <w:tcPr>
            <w:tcW w:w="5915" w:type="dxa"/>
          </w:tcPr>
          <w:p w:rsidR="002643CD" w:rsidRDefault="002643CD" w:rsidP="0026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Колтушское шоссе, д. 105</w:t>
            </w:r>
          </w:p>
          <w:p w:rsidR="00ED23CA" w:rsidRDefault="0026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44-377, +7-921-846-45-53, +7-931-309-58-95</w:t>
            </w:r>
          </w:p>
        </w:tc>
      </w:tr>
      <w:tr w:rsidR="00ED23CA" w:rsidTr="00F27381">
        <w:tc>
          <w:tcPr>
            <w:tcW w:w="590" w:type="dxa"/>
          </w:tcPr>
          <w:p w:rsidR="00ED23CA" w:rsidRDefault="0026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0" w:type="dxa"/>
          </w:tcPr>
          <w:p w:rsidR="00ED23CA" w:rsidRDefault="00D7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«Дети Чернобыля»</w:t>
            </w:r>
          </w:p>
        </w:tc>
        <w:tc>
          <w:tcPr>
            <w:tcW w:w="5915" w:type="dxa"/>
          </w:tcPr>
          <w:p w:rsidR="00ED23CA" w:rsidRDefault="00D7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Ленинградская, д.26, кв. 17</w:t>
            </w:r>
          </w:p>
          <w:p w:rsidR="00D778C0" w:rsidRDefault="00D7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23-359</w:t>
            </w:r>
          </w:p>
        </w:tc>
      </w:tr>
      <w:tr w:rsidR="0041666D" w:rsidTr="00F27381">
        <w:tc>
          <w:tcPr>
            <w:tcW w:w="590" w:type="dxa"/>
          </w:tcPr>
          <w:p w:rsidR="0041666D" w:rsidRDefault="003C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0" w:type="dxa"/>
          </w:tcPr>
          <w:p w:rsidR="0041666D" w:rsidRDefault="00E1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«Союз Чернобыль»</w:t>
            </w:r>
          </w:p>
        </w:tc>
        <w:tc>
          <w:tcPr>
            <w:tcW w:w="5915" w:type="dxa"/>
          </w:tcPr>
          <w:p w:rsidR="0041666D" w:rsidRDefault="00E1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Парковая, д. 17</w:t>
            </w:r>
          </w:p>
          <w:p w:rsidR="00E159E6" w:rsidRDefault="00E1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74-146, +7-911-097-65-74</w:t>
            </w:r>
          </w:p>
        </w:tc>
      </w:tr>
      <w:tr w:rsidR="0041666D" w:rsidTr="00F27381">
        <w:tc>
          <w:tcPr>
            <w:tcW w:w="590" w:type="dxa"/>
          </w:tcPr>
          <w:p w:rsidR="0041666D" w:rsidRDefault="00FE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0" w:type="dxa"/>
          </w:tcPr>
          <w:p w:rsidR="0041666D" w:rsidRDefault="00B2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инвалидов войны в Афганистане </w:t>
            </w:r>
          </w:p>
        </w:tc>
        <w:tc>
          <w:tcPr>
            <w:tcW w:w="5915" w:type="dxa"/>
          </w:tcPr>
          <w:p w:rsidR="0041666D" w:rsidRDefault="00B20EF5" w:rsidP="00C0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</w:t>
            </w:r>
            <w:r w:rsidR="00C0778C">
              <w:rPr>
                <w:rFonts w:ascii="Times New Roman" w:hAnsi="Times New Roman" w:cs="Times New Roman"/>
                <w:sz w:val="28"/>
                <w:szCs w:val="28"/>
              </w:rPr>
              <w:t xml:space="preserve"> Невская, д. 12, кв.6</w:t>
            </w:r>
          </w:p>
          <w:p w:rsidR="00C0778C" w:rsidRDefault="00A03079" w:rsidP="00C0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8(812) 275-94-29, +7-921-593-74-16</w:t>
            </w:r>
          </w:p>
        </w:tc>
      </w:tr>
      <w:tr w:rsidR="0041666D" w:rsidTr="00F27381">
        <w:tc>
          <w:tcPr>
            <w:tcW w:w="590" w:type="dxa"/>
          </w:tcPr>
          <w:p w:rsidR="0041666D" w:rsidRDefault="00A0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0" w:type="dxa"/>
          </w:tcPr>
          <w:p w:rsidR="0041666D" w:rsidRDefault="00977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Всеволожское местное отделение Общероссийской общественной организации «Российский Красный Крест»</w:t>
            </w:r>
          </w:p>
        </w:tc>
        <w:tc>
          <w:tcPr>
            <w:tcW w:w="5915" w:type="dxa"/>
          </w:tcPr>
          <w:p w:rsidR="0041666D" w:rsidRDefault="00977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Колтушское шоссе, д. 20</w:t>
            </w:r>
          </w:p>
          <w:p w:rsidR="00977AC5" w:rsidRDefault="00977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+7-921-951-20-97</w:t>
            </w:r>
          </w:p>
        </w:tc>
      </w:tr>
      <w:tr w:rsidR="0041666D" w:rsidTr="00F27381">
        <w:tc>
          <w:tcPr>
            <w:tcW w:w="590" w:type="dxa"/>
          </w:tcPr>
          <w:p w:rsidR="0041666D" w:rsidRDefault="0090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0" w:type="dxa"/>
          </w:tcPr>
          <w:p w:rsidR="0041666D" w:rsidRDefault="0090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4644">
              <w:rPr>
                <w:rFonts w:ascii="Times New Roman" w:hAnsi="Times New Roman" w:cs="Times New Roman"/>
                <w:sz w:val="28"/>
                <w:szCs w:val="28"/>
              </w:rPr>
              <w:t>бщественная организация «Диалог поколений»</w:t>
            </w:r>
          </w:p>
        </w:tc>
        <w:tc>
          <w:tcPr>
            <w:tcW w:w="5915" w:type="dxa"/>
          </w:tcPr>
          <w:p w:rsidR="0041666D" w:rsidRDefault="00D1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Колтушское шоссе, д. 105</w:t>
            </w:r>
          </w:p>
          <w:p w:rsidR="00D14644" w:rsidRDefault="00D1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+7- 962-724-67-86</w:t>
            </w:r>
          </w:p>
        </w:tc>
      </w:tr>
      <w:tr w:rsidR="0041666D" w:rsidTr="00F27381">
        <w:tc>
          <w:tcPr>
            <w:tcW w:w="590" w:type="dxa"/>
          </w:tcPr>
          <w:p w:rsidR="0041666D" w:rsidRDefault="00D1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0" w:type="dxa"/>
          </w:tcPr>
          <w:p w:rsidR="0041666D" w:rsidRDefault="00D1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«Федерация автомобильного спорта» Всеволожского района </w:t>
            </w:r>
          </w:p>
        </w:tc>
        <w:tc>
          <w:tcPr>
            <w:tcW w:w="5915" w:type="dxa"/>
          </w:tcPr>
          <w:p w:rsidR="0041666D" w:rsidRDefault="00D1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ул.Пермская, д. 73</w:t>
            </w:r>
          </w:p>
          <w:p w:rsidR="00D14644" w:rsidRDefault="00D1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+7-921-997-73-45, +7 -921-799-38-95</w:t>
            </w:r>
          </w:p>
        </w:tc>
      </w:tr>
      <w:tr w:rsidR="0041666D" w:rsidTr="00F27381">
        <w:tc>
          <w:tcPr>
            <w:tcW w:w="590" w:type="dxa"/>
          </w:tcPr>
          <w:p w:rsidR="0041666D" w:rsidRDefault="008D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0" w:type="dxa"/>
          </w:tcPr>
          <w:p w:rsidR="0041666D" w:rsidRDefault="0058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«Всеволожский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просветительский центр им. А.С. Пушкина</w:t>
            </w:r>
          </w:p>
        </w:tc>
        <w:tc>
          <w:tcPr>
            <w:tcW w:w="5915" w:type="dxa"/>
          </w:tcPr>
          <w:p w:rsidR="0041666D" w:rsidRDefault="003B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Всеволожск, ул. Константиновская, д. 179</w:t>
            </w:r>
          </w:p>
          <w:p w:rsidR="003B42BA" w:rsidRDefault="003B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52CFB">
              <w:rPr>
                <w:rFonts w:ascii="Times New Roman" w:hAnsi="Times New Roman" w:cs="Times New Roman"/>
                <w:sz w:val="28"/>
                <w:szCs w:val="28"/>
              </w:rPr>
              <w:t>8(81370) 90-463, +7-911-739-85-11</w:t>
            </w:r>
          </w:p>
        </w:tc>
      </w:tr>
      <w:tr w:rsidR="00D14644" w:rsidTr="00F27381">
        <w:tc>
          <w:tcPr>
            <w:tcW w:w="590" w:type="dxa"/>
          </w:tcPr>
          <w:p w:rsidR="00D14644" w:rsidRDefault="0047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0" w:type="dxa"/>
          </w:tcPr>
          <w:p w:rsidR="00D14644" w:rsidRDefault="006E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помощи детям, семье и молодежи «Семейно-Молодежное Сообщество» ЛО</w:t>
            </w:r>
          </w:p>
        </w:tc>
        <w:tc>
          <w:tcPr>
            <w:tcW w:w="5915" w:type="dxa"/>
          </w:tcPr>
          <w:p w:rsidR="00D14644" w:rsidRDefault="008E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+7-921-318-95-09</w:t>
            </w:r>
          </w:p>
          <w:p w:rsidR="008E66CF" w:rsidRPr="008E66CF" w:rsidRDefault="008E66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anosms2019@gmail.com</w:t>
            </w:r>
          </w:p>
        </w:tc>
      </w:tr>
      <w:tr w:rsidR="00D14644" w:rsidTr="00F27381">
        <w:tc>
          <w:tcPr>
            <w:tcW w:w="590" w:type="dxa"/>
          </w:tcPr>
          <w:p w:rsidR="00D14644" w:rsidRDefault="0056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40" w:type="dxa"/>
          </w:tcPr>
          <w:p w:rsidR="00D14644" w:rsidRDefault="0056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Центр самореализации «Институт социально культурного развития» </w:t>
            </w:r>
          </w:p>
        </w:tc>
        <w:tc>
          <w:tcPr>
            <w:tcW w:w="5915" w:type="dxa"/>
          </w:tcPr>
          <w:p w:rsidR="00D14644" w:rsidRDefault="00E2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+7-921-866-57-06</w:t>
            </w:r>
          </w:p>
          <w:p w:rsidR="00E21D50" w:rsidRPr="00E21D50" w:rsidRDefault="00E21D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sokolovaspb@list.ru</w:t>
            </w:r>
          </w:p>
        </w:tc>
      </w:tr>
      <w:tr w:rsidR="00D14644" w:rsidTr="00F27381">
        <w:tc>
          <w:tcPr>
            <w:tcW w:w="590" w:type="dxa"/>
          </w:tcPr>
          <w:p w:rsidR="00D14644" w:rsidRPr="00E21D50" w:rsidRDefault="00E21D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840" w:type="dxa"/>
          </w:tcPr>
          <w:p w:rsidR="00D14644" w:rsidRPr="00903ADE" w:rsidRDefault="0090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«Общее Дело»</w:t>
            </w:r>
          </w:p>
        </w:tc>
        <w:tc>
          <w:tcPr>
            <w:tcW w:w="5915" w:type="dxa"/>
          </w:tcPr>
          <w:p w:rsidR="00D14644" w:rsidRDefault="0048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+7-981-849-19-37</w:t>
            </w:r>
          </w:p>
          <w:p w:rsidR="004863EE" w:rsidRPr="004863EE" w:rsidRDefault="0048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kopylovpa</w:t>
            </w:r>
            <w:r w:rsidRPr="004863E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obshee</w:t>
            </w:r>
            <w:r w:rsidRPr="00486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delo</w:t>
            </w:r>
            <w:r w:rsidRPr="00486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14644" w:rsidTr="00F27381">
        <w:tc>
          <w:tcPr>
            <w:tcW w:w="590" w:type="dxa"/>
          </w:tcPr>
          <w:p w:rsidR="00D14644" w:rsidRPr="004863EE" w:rsidRDefault="004863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840" w:type="dxa"/>
          </w:tcPr>
          <w:p w:rsidR="00D14644" w:rsidRPr="0055054B" w:rsidRDefault="0055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социального и спортивного развития «Амалиэль»»</w:t>
            </w:r>
          </w:p>
        </w:tc>
        <w:tc>
          <w:tcPr>
            <w:tcW w:w="5915" w:type="dxa"/>
          </w:tcPr>
          <w:p w:rsidR="00D14644" w:rsidRDefault="0055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+7-921-192-82-37</w:t>
            </w:r>
          </w:p>
          <w:p w:rsidR="0055054B" w:rsidRPr="0055054B" w:rsidRDefault="0055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</w:t>
            </w:r>
            <w:r w:rsidRPr="0055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amaliel</w:t>
            </w:r>
            <w:r w:rsidRPr="0055054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5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F0AD7" w:rsidTr="00876645">
        <w:tc>
          <w:tcPr>
            <w:tcW w:w="9345" w:type="dxa"/>
            <w:gridSpan w:val="3"/>
          </w:tcPr>
          <w:p w:rsidR="00CF0AD7" w:rsidRDefault="0079077F" w:rsidP="0079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Негосударственные учреждения социального обслуживания.</w:t>
            </w:r>
          </w:p>
        </w:tc>
      </w:tr>
      <w:tr w:rsidR="00D14644" w:rsidTr="00F27381">
        <w:tc>
          <w:tcPr>
            <w:tcW w:w="590" w:type="dxa"/>
          </w:tcPr>
          <w:p w:rsidR="00D14644" w:rsidRDefault="00CF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D14644" w:rsidRDefault="00C8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«Пансионат для пожилых людей «Невская Дубровка»</w:t>
            </w:r>
          </w:p>
        </w:tc>
        <w:tc>
          <w:tcPr>
            <w:tcW w:w="5915" w:type="dxa"/>
          </w:tcPr>
          <w:p w:rsidR="00D14644" w:rsidRDefault="00C8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Дубровка, ул. Пионерская, д. 10</w:t>
            </w:r>
          </w:p>
          <w:p w:rsidR="00C852EF" w:rsidRDefault="00C8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8(812) 309-96-05</w:t>
            </w:r>
          </w:p>
          <w:p w:rsidR="00C852EF" w:rsidRPr="00C852EF" w:rsidRDefault="00C8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85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C852E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pndubrovka</w:t>
            </w:r>
            <w:r w:rsidRPr="00C85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852EF" w:rsidRPr="00C852EF" w:rsidRDefault="00C8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85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pndubrovka</w:t>
            </w:r>
            <w:r w:rsidRPr="00C85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14644" w:rsidTr="00F27381">
        <w:tc>
          <w:tcPr>
            <w:tcW w:w="590" w:type="dxa"/>
          </w:tcPr>
          <w:p w:rsidR="00D14644" w:rsidRDefault="00C8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D14644" w:rsidRDefault="008F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«Колтушский центр социально-диаконического обслуживания населения»</w:t>
            </w:r>
          </w:p>
        </w:tc>
        <w:tc>
          <w:tcPr>
            <w:tcW w:w="5915" w:type="dxa"/>
          </w:tcPr>
          <w:p w:rsidR="00D14644" w:rsidRDefault="008F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Колбино, д. 25</w:t>
            </w:r>
          </w:p>
          <w:p w:rsidR="008F0A4D" w:rsidRDefault="008F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75-578, 8(81370) 67-826</w:t>
            </w:r>
          </w:p>
          <w:p w:rsidR="008F0A4D" w:rsidRPr="008F0A4D" w:rsidRDefault="008F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0A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vanhakoti</w:t>
            </w:r>
            <w:r w:rsidRPr="008F0A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F0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F0A4D" w:rsidRPr="008F0A4D" w:rsidRDefault="008F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F0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vanhakoti</w:t>
            </w:r>
            <w:r w:rsidRPr="008F0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8F0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14644" w:rsidTr="00F27381">
        <w:tc>
          <w:tcPr>
            <w:tcW w:w="590" w:type="dxa"/>
          </w:tcPr>
          <w:p w:rsidR="00D14644" w:rsidRPr="00695658" w:rsidRDefault="008F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40" w:type="dxa"/>
          </w:tcPr>
          <w:p w:rsidR="00D14644" w:rsidRDefault="006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«Социальный гериатрический центр «Опека комфорт»»</w:t>
            </w:r>
          </w:p>
        </w:tc>
        <w:tc>
          <w:tcPr>
            <w:tcW w:w="5915" w:type="dxa"/>
          </w:tcPr>
          <w:p w:rsidR="00D14644" w:rsidRDefault="006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Некрасова, д. 2</w:t>
            </w:r>
          </w:p>
          <w:p w:rsidR="00695658" w:rsidRDefault="006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8(812) 242-50-42</w:t>
            </w:r>
          </w:p>
          <w:p w:rsidR="00695658" w:rsidRPr="00695658" w:rsidRDefault="006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0A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:49</w:t>
            </w:r>
            <w:r w:rsidRPr="0069565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sgc</w:t>
            </w:r>
            <w:r w:rsidRPr="006956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opeca</w:t>
            </w:r>
            <w:r w:rsidRPr="00695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695658" w:rsidRPr="00695658" w:rsidRDefault="006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95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6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sgc</w:t>
            </w:r>
            <w:r w:rsidR="00186EBA" w:rsidRPr="006956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opeca</w:t>
            </w:r>
            <w:r w:rsidR="00186EBA" w:rsidRPr="00695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6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14644" w:rsidTr="00F27381">
        <w:tc>
          <w:tcPr>
            <w:tcW w:w="590" w:type="dxa"/>
          </w:tcPr>
          <w:p w:rsidR="00D14644" w:rsidRPr="00D534D3" w:rsidRDefault="00D534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40" w:type="dxa"/>
          </w:tcPr>
          <w:p w:rsidR="00D14644" w:rsidRDefault="00D5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ЛОРОФ «Пансионат для пожилых людей»</w:t>
            </w:r>
          </w:p>
        </w:tc>
        <w:tc>
          <w:tcPr>
            <w:tcW w:w="5915" w:type="dxa"/>
          </w:tcPr>
          <w:p w:rsidR="00D14644" w:rsidRDefault="00D5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Васкелово, Ленинградское шоссе, д. 5</w:t>
            </w:r>
          </w:p>
          <w:p w:rsidR="00D534D3" w:rsidRDefault="00D5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52-447</w:t>
            </w:r>
            <w:r w:rsidR="00F273D8">
              <w:rPr>
                <w:rFonts w:ascii="Times New Roman" w:hAnsi="Times New Roman" w:cs="Times New Roman"/>
                <w:sz w:val="28"/>
                <w:szCs w:val="28"/>
              </w:rPr>
              <w:t>, 8(81370) 95-621</w:t>
            </w:r>
          </w:p>
          <w:p w:rsidR="00F273D8" w:rsidRPr="00F273D8" w:rsidRDefault="00F2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0A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vaskelovo</w:t>
            </w:r>
            <w:r w:rsidRPr="00F273D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27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F273D8" w:rsidRPr="00F273D8" w:rsidRDefault="00F273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 vaskelovopansion</w:t>
            </w:r>
            <w:r w:rsidRPr="00F27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14644" w:rsidTr="00F27381">
        <w:tc>
          <w:tcPr>
            <w:tcW w:w="590" w:type="dxa"/>
          </w:tcPr>
          <w:p w:rsidR="00D14644" w:rsidRPr="00F273D8" w:rsidRDefault="00F273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840" w:type="dxa"/>
          </w:tcPr>
          <w:p w:rsidR="00D14644" w:rsidRDefault="000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«Реабилитационно-Восстановительный Центр «Л</w:t>
            </w:r>
            <w:r w:rsidR="00E6738A">
              <w:rPr>
                <w:rFonts w:ascii="Times New Roman" w:hAnsi="Times New Roman" w:cs="Times New Roman"/>
                <w:sz w:val="28"/>
                <w:szCs w:val="28"/>
              </w:rPr>
              <w:t>есное»»</w:t>
            </w:r>
          </w:p>
        </w:tc>
        <w:tc>
          <w:tcPr>
            <w:tcW w:w="5915" w:type="dxa"/>
          </w:tcPr>
          <w:p w:rsidR="00D14644" w:rsidRDefault="003C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пр. Грибоедова, д. 110Б</w:t>
            </w:r>
          </w:p>
          <w:p w:rsidR="003C650C" w:rsidRDefault="003C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8(800) 555-94-83</w:t>
            </w:r>
          </w:p>
          <w:p w:rsidR="003C650C" w:rsidRPr="003C650C" w:rsidRDefault="003C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0A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3C650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mcssl</w:t>
            </w:r>
            <w:r w:rsidRPr="003C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C650C" w:rsidRPr="003C650C" w:rsidRDefault="003C6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//mcssl.ru</w:t>
            </w:r>
          </w:p>
        </w:tc>
      </w:tr>
      <w:tr w:rsidR="00695658" w:rsidTr="00F27381">
        <w:tc>
          <w:tcPr>
            <w:tcW w:w="590" w:type="dxa"/>
          </w:tcPr>
          <w:p w:rsidR="00695658" w:rsidRPr="00533E1D" w:rsidRDefault="00533E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40" w:type="dxa"/>
          </w:tcPr>
          <w:p w:rsidR="00695658" w:rsidRDefault="0053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Велькина Т.А.</w:t>
            </w:r>
          </w:p>
        </w:tc>
        <w:tc>
          <w:tcPr>
            <w:tcW w:w="5915" w:type="dxa"/>
          </w:tcPr>
          <w:p w:rsidR="00695658" w:rsidRDefault="0053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Волосово, ул. Вингиссара, д. 37</w:t>
            </w:r>
          </w:p>
          <w:p w:rsidR="00533E1D" w:rsidRDefault="0053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+7-911-083-06-14</w:t>
            </w:r>
          </w:p>
          <w:p w:rsidR="00533E1D" w:rsidRPr="00446A23" w:rsidRDefault="0053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0A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IPVelkina</w:t>
            </w:r>
            <w:r w:rsidRPr="00446A2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44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33E1D" w:rsidRPr="00533E1D" w:rsidRDefault="0044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4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ipvelkina</w:t>
            </w:r>
            <w:r w:rsidRPr="0044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C72B2" w:rsidTr="00876645">
        <w:tc>
          <w:tcPr>
            <w:tcW w:w="9345" w:type="dxa"/>
            <w:gridSpan w:val="3"/>
          </w:tcPr>
          <w:p w:rsidR="002C72B2" w:rsidRDefault="0079077F" w:rsidP="0079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социальные учреждения.</w:t>
            </w:r>
          </w:p>
        </w:tc>
      </w:tr>
      <w:tr w:rsidR="00695658" w:rsidTr="00F27381">
        <w:tc>
          <w:tcPr>
            <w:tcW w:w="590" w:type="dxa"/>
          </w:tcPr>
          <w:p w:rsidR="00695658" w:rsidRPr="002C72B2" w:rsidRDefault="002C72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0" w:type="dxa"/>
          </w:tcPr>
          <w:p w:rsidR="00695658" w:rsidRDefault="00F0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ЛОГАУ «Всеволожский комплексный центр социального обслуживания Всеволожского района Ленинградской области»</w:t>
            </w:r>
          </w:p>
        </w:tc>
        <w:tc>
          <w:tcPr>
            <w:tcW w:w="5915" w:type="dxa"/>
          </w:tcPr>
          <w:p w:rsidR="00695658" w:rsidRDefault="00A1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Шишканя, д. 21</w:t>
            </w:r>
          </w:p>
          <w:p w:rsidR="00A13692" w:rsidRDefault="00A1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8(81370) 34-304</w:t>
            </w:r>
          </w:p>
          <w:p w:rsidR="00A13692" w:rsidRPr="00A13692" w:rsidRDefault="00A1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hyperlink r:id="rId5" w:history="1">
              <w:r w:rsidRPr="00F023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muso</w:t>
              </w:r>
              <w:r w:rsidRPr="00A136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F023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srcn</w:t>
              </w:r>
              <w:r w:rsidRPr="00A136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023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136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023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13692" w:rsidRPr="00A13692" w:rsidRDefault="0041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13692" w:rsidRPr="00F023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13692" w:rsidRPr="00F023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A13692" w:rsidRPr="00A136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A13692" w:rsidRPr="00F023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csovsevolojsk</w:t>
              </w:r>
              <w:r w:rsidR="00A13692" w:rsidRPr="00A136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.47</w:t>
              </w:r>
              <w:r w:rsidR="00A13692" w:rsidRPr="00F023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social</w:t>
              </w:r>
              <w:r w:rsidR="00A13692" w:rsidRPr="00A136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3692" w:rsidRPr="00F023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13692" w:rsidRPr="0070320F" w:rsidRDefault="00A1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13692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30744756</w:t>
            </w:r>
          </w:p>
        </w:tc>
      </w:tr>
      <w:tr w:rsidR="00695658" w:rsidTr="00F27381">
        <w:tc>
          <w:tcPr>
            <w:tcW w:w="590" w:type="dxa"/>
          </w:tcPr>
          <w:p w:rsidR="00695658" w:rsidRPr="005056AD" w:rsidRDefault="005056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0" w:type="dxa"/>
          </w:tcPr>
          <w:p w:rsidR="00695658" w:rsidRDefault="0024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Ленинградской области «Всеволожский специализированный дом ребенка»</w:t>
            </w:r>
          </w:p>
        </w:tc>
        <w:tc>
          <w:tcPr>
            <w:tcW w:w="5915" w:type="dxa"/>
          </w:tcPr>
          <w:p w:rsidR="00695658" w:rsidRDefault="0024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пр. Христиновский, д. 2\А</w:t>
            </w:r>
          </w:p>
          <w:p w:rsidR="0024644B" w:rsidRDefault="0024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30-042</w:t>
            </w:r>
          </w:p>
          <w:p w:rsidR="0024644B" w:rsidRPr="0024644B" w:rsidRDefault="0024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hyperlink r:id="rId7" w:history="1">
              <w:r w:rsidRPr="00F023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pndr</w:t>
              </w:r>
              <w:r w:rsidRPr="002464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023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464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023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4644B" w:rsidRPr="0070320F" w:rsidRDefault="0024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vsevdr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758E6" w:rsidTr="00876645">
        <w:tc>
          <w:tcPr>
            <w:tcW w:w="9345" w:type="dxa"/>
            <w:gridSpan w:val="3"/>
          </w:tcPr>
          <w:p w:rsidR="005758E6" w:rsidRPr="00511679" w:rsidRDefault="0079077F" w:rsidP="00790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7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культуры и дополнительного образования.</w:t>
            </w:r>
          </w:p>
        </w:tc>
      </w:tr>
      <w:tr w:rsidR="00695658" w:rsidTr="00F27381">
        <w:tc>
          <w:tcPr>
            <w:tcW w:w="590" w:type="dxa"/>
          </w:tcPr>
          <w:p w:rsidR="00695658" w:rsidRPr="005758E6" w:rsidRDefault="005758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0" w:type="dxa"/>
          </w:tcPr>
          <w:p w:rsidR="00695658" w:rsidRDefault="004B7A8C" w:rsidP="004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9924F5">
              <w:rPr>
                <w:rFonts w:ascii="Times New Roman" w:hAnsi="Times New Roman" w:cs="Times New Roman"/>
                <w:sz w:val="28"/>
                <w:szCs w:val="28"/>
              </w:rPr>
              <w:t>ДО «Агалатовская детская школа искусств»</w:t>
            </w:r>
          </w:p>
        </w:tc>
        <w:tc>
          <w:tcPr>
            <w:tcW w:w="5915" w:type="dxa"/>
          </w:tcPr>
          <w:p w:rsidR="00695658" w:rsidRDefault="0099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Агалатово, д. 160</w:t>
            </w:r>
          </w:p>
          <w:p w:rsidR="009924F5" w:rsidRPr="00BC4FA4" w:rsidRDefault="0070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agmus</w:t>
            </w:r>
            <w:r w:rsidRPr="00BC4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6E6F17" w:rsidRPr="00414F77" w:rsidTr="00F27381">
        <w:tc>
          <w:tcPr>
            <w:tcW w:w="590" w:type="dxa"/>
          </w:tcPr>
          <w:p w:rsidR="006E6F17" w:rsidRPr="00D47ABD" w:rsidRDefault="00D47A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0" w:type="dxa"/>
          </w:tcPr>
          <w:p w:rsidR="006E6F17" w:rsidRDefault="00D4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 «Культурно-досуговый центр Агалатово»</w:t>
            </w:r>
          </w:p>
        </w:tc>
        <w:tc>
          <w:tcPr>
            <w:tcW w:w="5915" w:type="dxa"/>
          </w:tcPr>
          <w:p w:rsidR="009843CD" w:rsidRPr="00BC4FA4" w:rsidRDefault="009843CD" w:rsidP="00D47A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4F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Агалатово</w:t>
            </w:r>
            <w:r w:rsidRPr="00BC4F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4F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161</w:t>
            </w:r>
          </w:p>
          <w:p w:rsidR="00D47ABD" w:rsidRPr="007D2147" w:rsidRDefault="00414F77" w:rsidP="00D47A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7D2147" w:rsidRPr="001221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D2147" w:rsidRPr="007D2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="007D2147" w:rsidRPr="001221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агалатово</w:t>
              </w:r>
              <w:r w:rsidR="007D2147" w:rsidRPr="007D2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7D2147" w:rsidRPr="001221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r w:rsidR="007D2147" w:rsidRPr="007D2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\</w:t>
              </w:r>
              <w:r w:rsidR="007D2147" w:rsidRPr="001221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7D2147" w:rsidRPr="007D2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7D2147" w:rsidRPr="001221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r w:rsidR="007D2147" w:rsidRPr="007D2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\</w:t>
              </w:r>
              <w:r w:rsidR="007D2147" w:rsidRPr="001221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podvedomstvennye</w:t>
              </w:r>
              <w:r w:rsidR="007D2147" w:rsidRPr="007D2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</w:hyperlink>
            <w:r w:rsidR="007D2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org</w:t>
            </w:r>
            <w:r w:rsidR="00B30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anizatsii\amu-kdts</w:t>
            </w:r>
          </w:p>
        </w:tc>
      </w:tr>
      <w:tr w:rsidR="006E6F17" w:rsidRPr="00A87DD6" w:rsidTr="00F27381">
        <w:tc>
          <w:tcPr>
            <w:tcW w:w="590" w:type="dxa"/>
          </w:tcPr>
          <w:p w:rsidR="006E6F17" w:rsidRPr="007D2147" w:rsidRDefault="008F10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40" w:type="dxa"/>
          </w:tcPr>
          <w:p w:rsidR="006E6F17" w:rsidRPr="00985568" w:rsidRDefault="0098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 «Культурно-д</w:t>
            </w:r>
            <w:r w:rsidR="00A87DD6">
              <w:rPr>
                <w:rFonts w:ascii="Times New Roman" w:hAnsi="Times New Roman" w:cs="Times New Roman"/>
                <w:sz w:val="28"/>
                <w:szCs w:val="28"/>
              </w:rPr>
              <w:t>осуговый центр Бугры»</w:t>
            </w:r>
          </w:p>
        </w:tc>
        <w:tc>
          <w:tcPr>
            <w:tcW w:w="5915" w:type="dxa"/>
          </w:tcPr>
          <w:p w:rsidR="009843CD" w:rsidRDefault="0098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Бугры, ул. Шоссейная, д. 7-А</w:t>
            </w:r>
          </w:p>
          <w:p w:rsidR="006E6F17" w:rsidRPr="009843CD" w:rsidRDefault="00A8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kdcbugry</w:t>
            </w:r>
            <w:r w:rsidRPr="00984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6E6F17" w:rsidRPr="00A87DD6" w:rsidTr="00F27381">
        <w:tc>
          <w:tcPr>
            <w:tcW w:w="590" w:type="dxa"/>
          </w:tcPr>
          <w:p w:rsidR="006E6F17" w:rsidRPr="009843CD" w:rsidRDefault="00A8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6E6F17" w:rsidRPr="00A87DD6" w:rsidRDefault="0098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 «Культурно-досуговый центр «Южный»</w:t>
            </w:r>
          </w:p>
        </w:tc>
        <w:tc>
          <w:tcPr>
            <w:tcW w:w="5915" w:type="dxa"/>
          </w:tcPr>
          <w:p w:rsidR="006E6F17" w:rsidRDefault="00A1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Московская, д. 6</w:t>
            </w:r>
          </w:p>
          <w:p w:rsidR="00A1421D" w:rsidRPr="00871806" w:rsidRDefault="00C845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kdcvev</w:t>
            </w:r>
            <w:r w:rsidRPr="00C84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8718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E6F17" w:rsidRPr="00A87DD6" w:rsidTr="00F27381">
        <w:tc>
          <w:tcPr>
            <w:tcW w:w="590" w:type="dxa"/>
          </w:tcPr>
          <w:p w:rsidR="006E6F17" w:rsidRPr="00C845A6" w:rsidRDefault="00C845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40" w:type="dxa"/>
          </w:tcPr>
          <w:p w:rsidR="006E6F17" w:rsidRPr="00A87DD6" w:rsidRDefault="00A5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7C219D">
              <w:rPr>
                <w:rFonts w:ascii="Times New Roman" w:hAnsi="Times New Roman" w:cs="Times New Roman"/>
                <w:sz w:val="28"/>
                <w:szCs w:val="28"/>
              </w:rPr>
              <w:t>«Всеволожский центр культуры и досуга»</w:t>
            </w:r>
          </w:p>
        </w:tc>
        <w:tc>
          <w:tcPr>
            <w:tcW w:w="5915" w:type="dxa"/>
          </w:tcPr>
          <w:p w:rsidR="006E6F17" w:rsidRDefault="007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Колтушское шоссе, д. 110</w:t>
            </w:r>
          </w:p>
          <w:p w:rsidR="007C219D" w:rsidRPr="007C219D" w:rsidRDefault="00A5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www.vckd.ru</w:t>
            </w:r>
          </w:p>
        </w:tc>
      </w:tr>
      <w:tr w:rsidR="009843CD" w:rsidRPr="00A87DD6" w:rsidTr="00F27381">
        <w:tc>
          <w:tcPr>
            <w:tcW w:w="590" w:type="dxa"/>
          </w:tcPr>
          <w:p w:rsidR="009843CD" w:rsidRPr="00A87DD6" w:rsidRDefault="00D3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40" w:type="dxa"/>
          </w:tcPr>
          <w:p w:rsidR="009843CD" w:rsidRPr="00A87DD6" w:rsidRDefault="001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им. Глинки г. Всеволожск»</w:t>
            </w:r>
          </w:p>
        </w:tc>
        <w:tc>
          <w:tcPr>
            <w:tcW w:w="5915" w:type="dxa"/>
          </w:tcPr>
          <w:p w:rsidR="009843CD" w:rsidRDefault="001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пр. Всеволожский, д. 1</w:t>
            </w:r>
          </w:p>
          <w:p w:rsidR="001832B1" w:rsidRPr="00A87DD6" w:rsidRDefault="00E0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vsevglinka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843CD" w:rsidRPr="00A87DD6" w:rsidTr="00F27381">
        <w:tc>
          <w:tcPr>
            <w:tcW w:w="590" w:type="dxa"/>
          </w:tcPr>
          <w:p w:rsidR="009843CD" w:rsidRPr="00E07226" w:rsidRDefault="00E0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40" w:type="dxa"/>
          </w:tcPr>
          <w:p w:rsidR="009843CD" w:rsidRPr="00A87DD6" w:rsidRDefault="00C0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МБУДО «Детская школа искусств им. Глинки г. Всеволожск»</w:t>
            </w:r>
          </w:p>
        </w:tc>
        <w:tc>
          <w:tcPr>
            <w:tcW w:w="5915" w:type="dxa"/>
          </w:tcPr>
          <w:p w:rsidR="009843CD" w:rsidRDefault="004A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Аэропортовская, д. 5</w:t>
            </w:r>
          </w:p>
          <w:p w:rsidR="004A059A" w:rsidRPr="00A87DD6" w:rsidRDefault="004A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vsevglinka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843CD" w:rsidRPr="00A87DD6" w:rsidTr="00F27381">
        <w:tc>
          <w:tcPr>
            <w:tcW w:w="590" w:type="dxa"/>
          </w:tcPr>
          <w:p w:rsidR="009843CD" w:rsidRPr="00A87DD6" w:rsidRDefault="004A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</w:tcPr>
          <w:p w:rsidR="009843CD" w:rsidRPr="00A87DD6" w:rsidRDefault="0011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«Южный» МБУДО «Детская школа искусств им. Глинки г. Всеволожск»</w:t>
            </w:r>
          </w:p>
        </w:tc>
        <w:tc>
          <w:tcPr>
            <w:tcW w:w="5915" w:type="dxa"/>
          </w:tcPr>
          <w:p w:rsidR="009843CD" w:rsidRDefault="003B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Центральная, д. 8</w:t>
            </w:r>
          </w:p>
          <w:p w:rsidR="003B2D7E" w:rsidRDefault="00C6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vsevglinka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B2D7E" w:rsidRPr="00A87DD6" w:rsidRDefault="003B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CD" w:rsidRPr="00A87DD6" w:rsidTr="00F27381">
        <w:tc>
          <w:tcPr>
            <w:tcW w:w="590" w:type="dxa"/>
          </w:tcPr>
          <w:p w:rsidR="009843CD" w:rsidRPr="00A87DD6" w:rsidRDefault="00C6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0" w:type="dxa"/>
          </w:tcPr>
          <w:p w:rsidR="009843CD" w:rsidRPr="00A87DD6" w:rsidRDefault="006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«Всеволожская межпоселенческая библиотека»</w:t>
            </w:r>
          </w:p>
        </w:tc>
        <w:tc>
          <w:tcPr>
            <w:tcW w:w="5915" w:type="dxa"/>
          </w:tcPr>
          <w:p w:rsidR="009843CD" w:rsidRDefault="00C23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Александровская, д. 80</w:t>
            </w:r>
          </w:p>
          <w:p w:rsidR="00C23357" w:rsidRPr="00174145" w:rsidRDefault="001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843CD" w:rsidRPr="00A87DD6" w:rsidTr="00F27381">
        <w:tc>
          <w:tcPr>
            <w:tcW w:w="590" w:type="dxa"/>
          </w:tcPr>
          <w:p w:rsidR="009843CD" w:rsidRPr="00174145" w:rsidRDefault="001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40" w:type="dxa"/>
          </w:tcPr>
          <w:p w:rsidR="009843CD" w:rsidRPr="007F4C5F" w:rsidRDefault="0087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обслуживания</w:t>
            </w:r>
            <w:r w:rsidR="007F4C5F">
              <w:rPr>
                <w:rFonts w:ascii="Times New Roman" w:hAnsi="Times New Roman" w:cs="Times New Roman"/>
                <w:sz w:val="28"/>
                <w:szCs w:val="28"/>
              </w:rPr>
              <w:t xml:space="preserve"> МКУ «Всеволожская межпоселенческая библиотека»</w:t>
            </w:r>
          </w:p>
        </w:tc>
        <w:tc>
          <w:tcPr>
            <w:tcW w:w="5915" w:type="dxa"/>
          </w:tcPr>
          <w:p w:rsidR="009843CD" w:rsidRDefault="0049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Московская, д. 6</w:t>
            </w:r>
          </w:p>
          <w:p w:rsidR="0049643E" w:rsidRPr="00A87DD6" w:rsidRDefault="0049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843CD" w:rsidRPr="00A87DD6" w:rsidTr="00F27381">
        <w:tc>
          <w:tcPr>
            <w:tcW w:w="590" w:type="dxa"/>
          </w:tcPr>
          <w:p w:rsidR="009843CD" w:rsidRPr="00A87DD6" w:rsidRDefault="001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0" w:type="dxa"/>
          </w:tcPr>
          <w:p w:rsidR="009843CD" w:rsidRPr="00A87DD6" w:rsidRDefault="001A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Всеволожская городская библиотека им. Ю.Г. Слепухина</w:t>
            </w:r>
          </w:p>
        </w:tc>
        <w:tc>
          <w:tcPr>
            <w:tcW w:w="5915" w:type="dxa"/>
          </w:tcPr>
          <w:p w:rsidR="009843CD" w:rsidRDefault="001A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Александровская, д. 82, кв. 2-3</w:t>
            </w:r>
          </w:p>
          <w:p w:rsidR="001A5A7F" w:rsidRPr="00A87DD6" w:rsidRDefault="0024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843CD" w:rsidRPr="00A87DD6" w:rsidTr="00F27381">
        <w:tc>
          <w:tcPr>
            <w:tcW w:w="590" w:type="dxa"/>
          </w:tcPr>
          <w:p w:rsidR="009843CD" w:rsidRPr="00A87DD6" w:rsidRDefault="0024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0" w:type="dxa"/>
          </w:tcPr>
          <w:p w:rsidR="009843CD" w:rsidRPr="00A87DD6" w:rsidRDefault="007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Всеволожская детская библиотека</w:t>
            </w:r>
          </w:p>
        </w:tc>
        <w:tc>
          <w:tcPr>
            <w:tcW w:w="5915" w:type="dxa"/>
          </w:tcPr>
          <w:p w:rsidR="007A5FAE" w:rsidRPr="00A87DD6" w:rsidRDefault="007A5FAE" w:rsidP="007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Всеволожск, ул. Ленинградская, д. 19, к.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843CD" w:rsidRPr="00A87DD6" w:rsidTr="00F27381">
        <w:tc>
          <w:tcPr>
            <w:tcW w:w="590" w:type="dxa"/>
          </w:tcPr>
          <w:p w:rsidR="009843CD" w:rsidRPr="00A87DD6" w:rsidRDefault="007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0" w:type="dxa"/>
          </w:tcPr>
          <w:p w:rsidR="009843CD" w:rsidRPr="00A87DD6" w:rsidRDefault="007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Всеволожская городская библиотека № 1</w:t>
            </w:r>
          </w:p>
        </w:tc>
        <w:tc>
          <w:tcPr>
            <w:tcW w:w="5915" w:type="dxa"/>
          </w:tcPr>
          <w:p w:rsidR="007A5FAE" w:rsidRDefault="007A5FAE" w:rsidP="007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Лубянская, д. 2, кв. 2</w:t>
            </w:r>
          </w:p>
          <w:p w:rsidR="009843CD" w:rsidRPr="00A87DD6" w:rsidRDefault="007A5FAE" w:rsidP="007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843CD" w:rsidRPr="00A87DD6" w:rsidTr="00F27381">
        <w:tc>
          <w:tcPr>
            <w:tcW w:w="590" w:type="dxa"/>
          </w:tcPr>
          <w:p w:rsidR="009843CD" w:rsidRPr="00A87DD6" w:rsidRDefault="007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0" w:type="dxa"/>
          </w:tcPr>
          <w:p w:rsidR="009843CD" w:rsidRPr="00A87DD6" w:rsidRDefault="0088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Всеволожская городская библиотека № 3</w:t>
            </w:r>
          </w:p>
        </w:tc>
        <w:tc>
          <w:tcPr>
            <w:tcW w:w="5915" w:type="dxa"/>
          </w:tcPr>
          <w:p w:rsidR="009843CD" w:rsidRDefault="0013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Верхняя, д. 4, кв. 42</w:t>
            </w:r>
          </w:p>
          <w:p w:rsidR="0013134D" w:rsidRPr="00A87DD6" w:rsidRDefault="0013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1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A5FAE" w:rsidRPr="00A87DD6" w:rsidTr="00F27381">
        <w:tc>
          <w:tcPr>
            <w:tcW w:w="590" w:type="dxa"/>
          </w:tcPr>
          <w:p w:rsidR="007A5FAE" w:rsidRPr="00A87DD6" w:rsidRDefault="0022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0" w:type="dxa"/>
          </w:tcPr>
          <w:p w:rsidR="007A5FAE" w:rsidRPr="00A87DD6" w:rsidRDefault="00871806" w:rsidP="0087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при администрации Дубровского городского поселения «Агентство по культуре и спорту»</w:t>
            </w:r>
          </w:p>
        </w:tc>
        <w:tc>
          <w:tcPr>
            <w:tcW w:w="5915" w:type="dxa"/>
          </w:tcPr>
          <w:p w:rsidR="007A5FAE" w:rsidRDefault="004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Дубровка, ул. Советская, д. 33</w:t>
            </w:r>
          </w:p>
          <w:p w:rsidR="004C353F" w:rsidRPr="00A87DD6" w:rsidRDefault="00B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F4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B05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nevskaya</w:t>
            </w:r>
            <w:r w:rsidRPr="00BB059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dubrovka</w:t>
            </w:r>
          </w:p>
        </w:tc>
      </w:tr>
      <w:tr w:rsidR="007A5FAE" w:rsidRPr="00A87DD6" w:rsidTr="00F27381">
        <w:tc>
          <w:tcPr>
            <w:tcW w:w="590" w:type="dxa"/>
          </w:tcPr>
          <w:p w:rsidR="007A5FAE" w:rsidRPr="00EF4447" w:rsidRDefault="00EF4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840" w:type="dxa"/>
          </w:tcPr>
          <w:p w:rsidR="007A5FAE" w:rsidRPr="00D74D87" w:rsidRDefault="0087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«Агентство по культуре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Дубровского г.п.» Дубровская поселковая библиотека</w:t>
            </w:r>
          </w:p>
        </w:tc>
        <w:tc>
          <w:tcPr>
            <w:tcW w:w="5915" w:type="dxa"/>
          </w:tcPr>
          <w:p w:rsidR="007A5FAE" w:rsidRDefault="0089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Невская Дубровка, ул. Школьная, д. 17 а</w:t>
            </w:r>
          </w:p>
          <w:p w:rsidR="0089291E" w:rsidRPr="00871806" w:rsidRDefault="0089291E" w:rsidP="0087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1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modubrovka</w:t>
            </w:r>
            <w:r w:rsidR="00871806" w:rsidRPr="00871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1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871806" w:rsidRPr="008718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1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municipalnye</w:t>
            </w:r>
            <w:r w:rsidR="00871806" w:rsidRPr="00871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</w:t>
            </w:r>
          </w:p>
        </w:tc>
      </w:tr>
      <w:tr w:rsidR="007A5FAE" w:rsidRPr="00A87DD6" w:rsidTr="00F27381">
        <w:tc>
          <w:tcPr>
            <w:tcW w:w="590" w:type="dxa"/>
          </w:tcPr>
          <w:p w:rsidR="007A5FAE" w:rsidRPr="00A87DD6" w:rsidRDefault="0089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40" w:type="dxa"/>
          </w:tcPr>
          <w:p w:rsidR="007A5FAE" w:rsidRPr="00A87DD6" w:rsidRDefault="00DE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«Дубровская детская музыкальная </w:t>
            </w:r>
            <w:r w:rsidR="00B61431">
              <w:rPr>
                <w:rFonts w:ascii="Times New Roman" w:hAnsi="Times New Roman" w:cs="Times New Roman"/>
                <w:sz w:val="28"/>
                <w:szCs w:val="28"/>
              </w:rPr>
              <w:t xml:space="preserve">школа» МОБУ ДОД «Детская школа искусств Всеволожского района пос. им. Морозова» </w:t>
            </w:r>
          </w:p>
        </w:tc>
        <w:tc>
          <w:tcPr>
            <w:tcW w:w="5915" w:type="dxa"/>
          </w:tcPr>
          <w:p w:rsidR="007A5FAE" w:rsidRDefault="0098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Невская Дубровка, ул. Советская, д. 23а</w:t>
            </w:r>
          </w:p>
          <w:p w:rsidR="00282D6E" w:rsidRPr="00CA18E8" w:rsidRDefault="00CA1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www.vsevdshi.ru</w:t>
            </w:r>
          </w:p>
        </w:tc>
      </w:tr>
      <w:tr w:rsidR="007A5FAE" w:rsidRPr="00A87DD6" w:rsidTr="00F27381">
        <w:tc>
          <w:tcPr>
            <w:tcW w:w="590" w:type="dxa"/>
          </w:tcPr>
          <w:p w:rsidR="007A5FAE" w:rsidRPr="006A44D8" w:rsidRDefault="006A4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840" w:type="dxa"/>
          </w:tcPr>
          <w:p w:rsidR="007A5FAE" w:rsidRPr="00A87DD6" w:rsidRDefault="00B7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«Янинский культурный спортивный досуговый центр»</w:t>
            </w:r>
          </w:p>
        </w:tc>
        <w:tc>
          <w:tcPr>
            <w:tcW w:w="5915" w:type="dxa"/>
          </w:tcPr>
          <w:p w:rsidR="007A5FAE" w:rsidRDefault="00B7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п. Янино-1, ул. Шоссейная, д. 46</w:t>
            </w:r>
          </w:p>
          <w:p w:rsidR="00B76F5A" w:rsidRPr="00B76F5A" w:rsidRDefault="00B7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76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ksdc</w:t>
            </w:r>
            <w:r w:rsidRPr="00B76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zanevkaorg</w:t>
            </w:r>
            <w:r w:rsidRPr="00B76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446F2E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«Янинский культурный спортивный досуговый центр» Заневская сельская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п. Янино, д. Заневка, д. 48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76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ksdc</w:t>
            </w:r>
            <w:r w:rsidRPr="00B76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zanevkaorg</w:t>
            </w:r>
            <w:r w:rsidRPr="00B76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«Колтушская централизованная клубная система»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Колтуши, д. 52</w:t>
            </w:r>
          </w:p>
          <w:p w:rsidR="00876645" w:rsidRPr="00BC4FA4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6D2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koltushi</w:t>
            </w:r>
            <w:r w:rsidRPr="006D2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D2E01">
              <w:rPr>
                <w:rFonts w:ascii="Times New Roman" w:hAnsi="Times New Roman" w:cs="Times New Roman"/>
                <w:sz w:val="28"/>
                <w:szCs w:val="28"/>
              </w:rPr>
              <w:t>/8831-2</w:t>
            </w:r>
          </w:p>
        </w:tc>
      </w:tr>
      <w:tr w:rsidR="00876645" w:rsidRPr="00876645" w:rsidTr="00F27381">
        <w:tc>
          <w:tcPr>
            <w:tcW w:w="590" w:type="dxa"/>
          </w:tcPr>
          <w:p w:rsidR="00876645" w:rsidRPr="003F6C5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п. Воейково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Воейково, Воейковское шоссе, д. 87</w:t>
            </w:r>
          </w:p>
          <w:p w:rsidR="00876645" w:rsidRP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76645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8766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koltushi</w:t>
            </w:r>
            <w:r w:rsidRPr="00876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8766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cdk</w:t>
            </w:r>
            <w:r w:rsidRPr="0087664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voeykovo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д. Разметелево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Разметелево, д. 7а</w:t>
            </w:r>
          </w:p>
          <w:p w:rsidR="00876645" w:rsidRPr="00A87DD6" w:rsidRDefault="00414F77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76645" w:rsidRPr="00431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76645" w:rsidRPr="00431C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645" w:rsidRPr="00431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876645" w:rsidRPr="00431C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45" w:rsidRPr="00431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76645" w:rsidRPr="00431C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6645" w:rsidRPr="00431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dckoltushi</w:t>
              </w:r>
            </w:hyperlink>
          </w:p>
        </w:tc>
      </w:tr>
      <w:tr w:rsidR="00876645" w:rsidRPr="00414F77" w:rsidTr="00F27381">
        <w:tc>
          <w:tcPr>
            <w:tcW w:w="590" w:type="dxa"/>
          </w:tcPr>
          <w:p w:rsidR="00876645" w:rsidRP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840" w:type="dxa"/>
          </w:tcPr>
          <w:p w:rsidR="00876645" w:rsidRP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ЦКД «Колтуши»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Старая, Школьный пер., д.1,</w:t>
            </w:r>
          </w:p>
          <w:p w:rsidR="00876645" w:rsidRP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76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://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876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koltushi</w:t>
            </w:r>
            <w:r w:rsidRPr="00876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876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cdk</w:t>
            </w:r>
            <w:r w:rsidRPr="00876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koltushi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6D2E01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«Колтушская центральная клубная система» Новопустошская сельская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п\о Новая Пустошь, д. Хаппо-ое, д. 1, кв. 14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F4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B05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dckoltushi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6D2E01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840" w:type="dxa"/>
          </w:tcPr>
          <w:p w:rsidR="006D2E01" w:rsidRDefault="006D2E0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«Колтушская центральная клубная система»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Воейковская сельская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Воейково, Воейковское шоссе, д. 87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F4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B05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dckoltushi</w:t>
            </w:r>
            <w:r w:rsidRPr="00A87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6D2E01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2840" w:type="dxa"/>
          </w:tcPr>
          <w:p w:rsidR="006D2E01" w:rsidRDefault="006D2E0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«Колтушская центральная клубная система»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Колтушская сельская библиотека 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Колтуши, Школьный пер., д. 1</w:t>
            </w:r>
          </w:p>
          <w:p w:rsidR="00876645" w:rsidRPr="00BA3183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F4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B05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dckoltushi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6D2E01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«Колтушская школа искусств»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Колтуши, ул. Быкова, д. 15-а</w:t>
            </w:r>
          </w:p>
          <w:p w:rsidR="00876645" w:rsidRPr="001700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www.koltdshi.ru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B55AC8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«Кузьмоловский дом культуры»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Кузьмоловский, Ленинградское шоссе, д. 8</w:t>
            </w:r>
          </w:p>
          <w:p w:rsidR="00876645" w:rsidRPr="000A364E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kuzdk.ru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335DD3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Кузьмоловская поселковая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Кузьмоловский, Ленинградское шоссе, д. 8</w:t>
            </w:r>
          </w:p>
          <w:p w:rsidR="00876645" w:rsidRPr="0059209C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1F22A0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«Кузьмоловская школа искусств»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Кузьмоловский, ул. Школьная, д. 1</w:t>
            </w:r>
          </w:p>
          <w:p w:rsidR="00876645" w:rsidRPr="001F22A0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kuzmolovoartschool</w:t>
            </w:r>
            <w:r w:rsidRPr="001F2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EB0D73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«Кузьмоловская школа искусств»</w:t>
            </w:r>
          </w:p>
        </w:tc>
        <w:tc>
          <w:tcPr>
            <w:tcW w:w="5915" w:type="dxa"/>
          </w:tcPr>
          <w:p w:rsidR="00876645" w:rsidRPr="00BC4FA4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Кузьмоловский, ул. Школьная, д. </w:t>
            </w:r>
            <w:r w:rsidRPr="00BC4F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76645" w:rsidRPr="00CE0244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kuzmolovoartschool</w:t>
            </w:r>
            <w:r w:rsidRPr="001F2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45" w:rsidRPr="00A87DD6" w:rsidTr="00F27381">
        <w:tc>
          <w:tcPr>
            <w:tcW w:w="590" w:type="dxa"/>
          </w:tcPr>
          <w:p w:rsidR="00876645" w:rsidRPr="00CE0244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«Васкеловский сельский дом культуры»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Васкелово, ул. Коробицина, д. 10Б</w:t>
            </w:r>
          </w:p>
          <w:p w:rsidR="00876645" w:rsidRPr="002A2B18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vaskelovsky.ru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871891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Васкеловская сельская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Васкелово, ул. Коробицина, д. 10-А</w:t>
            </w:r>
          </w:p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45" w:rsidRPr="00A87DD6" w:rsidTr="00F27381">
        <w:tc>
          <w:tcPr>
            <w:tcW w:w="590" w:type="dxa"/>
          </w:tcPr>
          <w:p w:rsidR="00876645" w:rsidRPr="006D2E01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Куйвозовская сельская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Заводской, д. 4, кв. 33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6D2E01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«Лесколовский дом культуры»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Лесколово, ул. Красноборская, д. 4</w:t>
            </w:r>
          </w:p>
          <w:p w:rsidR="00876645" w:rsidRPr="002B4BB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D2E01">
              <w:rPr>
                <w:rFonts w:ascii="Times New Roman" w:hAnsi="Times New Roman" w:cs="Times New Roman"/>
                <w:sz w:val="28"/>
                <w:szCs w:val="28"/>
              </w:rPr>
              <w:t>/vc.com/leskdk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2B4BB6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ДО «Кузьмоловская школа искусств»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Лесколово, ул. Красноборская, д. 4</w:t>
            </w:r>
          </w:p>
          <w:p w:rsidR="00876645" w:rsidRPr="00CE0244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kuzmolovoartschool</w:t>
            </w:r>
            <w:r w:rsidRPr="001F2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45" w:rsidRPr="00A87DD6" w:rsidTr="00F27381">
        <w:tc>
          <w:tcPr>
            <w:tcW w:w="590" w:type="dxa"/>
          </w:tcPr>
          <w:p w:rsidR="00876645" w:rsidRPr="006D2E01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Осельковская сельская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Осельки, д. 3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6D2E01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Лесколовская сельская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Лесколово, ул. Красноборовская, д. 2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6D2E01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ДОД «Детская школа искусств Всеволожского района пос. им. Морозова»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им. Морозова, пл. Культуры, д. 4</w:t>
            </w:r>
          </w:p>
          <w:p w:rsidR="00876645" w:rsidRPr="00972013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72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vsevdshi</w:t>
            </w:r>
            <w:r w:rsidRPr="00972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972013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«Дом культуры им. Н.М. Чекалова»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им. Морозова, пл. Культуры, д. 3</w:t>
            </w:r>
          </w:p>
          <w:p w:rsidR="00876645" w:rsidRPr="002D6568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2D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2D65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</w:t>
            </w:r>
            <w:r w:rsidRPr="002D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chekalova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777E4C" w:rsidRDefault="006D2E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840" w:type="dxa"/>
          </w:tcPr>
          <w:p w:rsidR="00876645" w:rsidRPr="009076F2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Морозовская общедоступная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им. Морозова, пл. Культуры, д. 3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2D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2D65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</w:t>
            </w:r>
            <w:r w:rsidRPr="002D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chekalova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0B770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муниципальных услуг»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Мурино, ул. Оборонная, д. 32-А</w:t>
            </w:r>
          </w:p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8(812) 309-78-12</w:t>
            </w:r>
          </w:p>
          <w:p w:rsidR="00876645" w:rsidRPr="00407C17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mky</w:t>
            </w:r>
            <w:r w:rsidRPr="00407C1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murino</w:t>
            </w:r>
            <w:r w:rsidRPr="00407C1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7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407C17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ДО «Кузьмоловская школа искусств»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Мурино, ул. Оборонная, д. 14</w:t>
            </w:r>
          </w:p>
          <w:p w:rsidR="00876645" w:rsidRPr="00CE0244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kuzmolovoartschool</w:t>
            </w:r>
            <w:r w:rsidRPr="001F2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45" w:rsidRPr="00A87DD6" w:rsidTr="00F27381">
        <w:tc>
          <w:tcPr>
            <w:tcW w:w="590" w:type="dxa"/>
          </w:tcPr>
          <w:p w:rsidR="00876645" w:rsidRPr="000B770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МКУ «Центр муниципальных услуг»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Мурино, ул. Оборонная, д. 4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mky</w:t>
            </w:r>
            <w:r w:rsidRPr="00407C1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murino</w:t>
            </w:r>
            <w:r w:rsidRPr="00407C1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7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0B770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«Культурно-досуговый центр «РОНДО»»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Новое Девяткино, д. 19\1</w:t>
            </w:r>
          </w:p>
          <w:p w:rsidR="00876645" w:rsidRPr="00BC4FA4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kdcrondo</w:t>
            </w:r>
            <w:r w:rsidRPr="00BC4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76645" w:rsidRPr="00BC4FA4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45" w:rsidRPr="00A87DD6" w:rsidTr="00F27381">
        <w:tc>
          <w:tcPr>
            <w:tcW w:w="590" w:type="dxa"/>
          </w:tcPr>
          <w:p w:rsidR="00876645" w:rsidRPr="007F061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ДО «Кузьмоловская школа искусств»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Новое Девяткино, ул. Арсенальная, д. 6</w:t>
            </w:r>
          </w:p>
          <w:p w:rsidR="00876645" w:rsidRPr="00CE0244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kuzmolovoartschool</w:t>
            </w:r>
            <w:r w:rsidRPr="001F2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45" w:rsidRPr="00A87DD6" w:rsidTr="00F27381">
        <w:tc>
          <w:tcPr>
            <w:tcW w:w="590" w:type="dxa"/>
          </w:tcPr>
          <w:p w:rsidR="00876645" w:rsidRPr="000B770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МКУ «Культурно-досуговый центр «РОНДО»»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Новое Девяткино, ул. Озерная, д. 5, к. 1, пом. 4</w:t>
            </w:r>
          </w:p>
          <w:p w:rsidR="00876645" w:rsidRPr="00D572BB" w:rsidRDefault="00414F77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76645" w:rsidRPr="001221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76645" w:rsidRPr="001221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645" w:rsidRPr="001221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kdcrondo</w:t>
              </w:r>
              <w:r w:rsidR="00876645" w:rsidRPr="001221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45" w:rsidRPr="001221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7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0B770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культуры «Свеча»»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Романовка, д. 20</w:t>
            </w:r>
          </w:p>
          <w:p w:rsidR="00876645" w:rsidRPr="00275AA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romdk</w:t>
            </w:r>
            <w:r w:rsidRPr="00275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275AA5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сельская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Романовка, д. 20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0B770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«Рахьинский дом культуры»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Рахья, Октябрьское шоссе, д. 3\2</w:t>
            </w:r>
          </w:p>
          <w:p w:rsidR="00876645" w:rsidRPr="00B85120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dkrahja.ru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B85120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Рахьинская поселковая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Рахья, Октябрьское шоссе, д. 3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0B770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Вагановская сельская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Борисова Грива, ул. Центральная, д. 67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0B770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МОБУ ДОД «Детская школа искусств Всеволожского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пос. им. Морозова»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Рахья, д. б\н</w:t>
            </w:r>
          </w:p>
          <w:p w:rsidR="00876645" w:rsidRPr="00BC4FA4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C4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vsevdshi</w:t>
            </w:r>
            <w:r w:rsidRPr="00BC4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FC698C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«Культурно-досуговый центр «Нева»»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им. Свердлова, мкр. 1, д. 18</w:t>
            </w:r>
          </w:p>
          <w:p w:rsidR="00876645" w:rsidRPr="00A123C8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kdcneva</w:t>
            </w:r>
            <w:r w:rsidRPr="00A12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123C8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840" w:type="dxa"/>
          </w:tcPr>
          <w:p w:rsidR="00876645" w:rsidRPr="00C51F1E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вердловская поселковая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им. Свердлова, мкр. 1, д. 18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0B7701" w:rsidTr="00F27381">
        <w:tc>
          <w:tcPr>
            <w:tcW w:w="590" w:type="dxa"/>
          </w:tcPr>
          <w:p w:rsidR="00876645" w:rsidRPr="000B770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«Сертоловская детская школа искусств»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Сертолово, ул. Ларина, д. 12</w:t>
            </w:r>
          </w:p>
          <w:p w:rsidR="00876645" w:rsidRPr="000B770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B7701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srtdshi</w:t>
            </w:r>
            <w:r w:rsidRPr="000B7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="000B7701" w:rsidRPr="000B7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="000B7701" w:rsidRPr="000B7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956AF8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840" w:type="dxa"/>
          </w:tcPr>
          <w:p w:rsidR="00876645" w:rsidRPr="00FB760C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Сертоловская детская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Сертолово, ул. Молодежная, д. 3, кв. 16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0B770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Чернореченская сельская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Сертолово, мрн. Черная речка, д. 4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0B770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«Культурно-досуговый центр «Токсово»»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Токсово, Ленинградское шоссе, д. 55</w:t>
            </w:r>
          </w:p>
          <w:p w:rsidR="00876645" w:rsidRPr="000B770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кдцтоксово.рф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0B7701" w:rsidRDefault="000B770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Токсовская поселковая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Ток</w:t>
            </w:r>
            <w:r w:rsidR="000B7701">
              <w:rPr>
                <w:rFonts w:ascii="Times New Roman" w:hAnsi="Times New Roman" w:cs="Times New Roman"/>
                <w:sz w:val="28"/>
                <w:szCs w:val="28"/>
              </w:rPr>
              <w:t>сово, ул. Дорожников, д.1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0B770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Рапполовская сельская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0B7701">
              <w:rPr>
                <w:rFonts w:ascii="Times New Roman" w:hAnsi="Times New Roman" w:cs="Times New Roman"/>
                <w:sz w:val="28"/>
                <w:szCs w:val="28"/>
              </w:rPr>
              <w:t>Рапполово, ул. Лесная, д.14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0B770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40" w:type="dxa"/>
          </w:tcPr>
          <w:p w:rsidR="00876645" w:rsidRPr="00A87DD6" w:rsidRDefault="00876645" w:rsidP="000B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77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«Щегловский</w:t>
            </w:r>
            <w:r w:rsidR="000B770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Щеглово, д. 11</w:t>
            </w:r>
          </w:p>
          <w:p w:rsidR="00876645" w:rsidRPr="00BC4FA4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sheglovo</w:t>
            </w:r>
            <w:r w:rsidRPr="00BC4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D304FB" w:rsidRDefault="00D304FB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«Щегловская детская музыкальная школа» МОБУ ДОД «Детская школа искусств Всеволожского района пос. им. Морозова»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Щеглово, д. 7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C4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vsevdshi</w:t>
            </w:r>
            <w:r w:rsidRPr="00BC4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511679" w:rsidRDefault="00D304FB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Щегловская сельская библиотека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Щеглово, торговый центр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59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876645">
        <w:tc>
          <w:tcPr>
            <w:tcW w:w="9345" w:type="dxa"/>
            <w:gridSpan w:val="3"/>
          </w:tcPr>
          <w:p w:rsidR="00876645" w:rsidRPr="00511679" w:rsidRDefault="00511679" w:rsidP="00511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спорта, спортивные клубы, спортивные организации.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«Всеволожская спортивная школа Олимпийского резерва»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Приютинская, д. 13</w:t>
            </w:r>
          </w:p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38-383</w:t>
            </w:r>
          </w:p>
          <w:p w:rsidR="00876645" w:rsidRPr="006D24EE" w:rsidRDefault="00414F77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76645" w:rsidRPr="005415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76645" w:rsidRPr="005415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645" w:rsidRPr="005415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vsevsportsoole</w:t>
              </w:r>
              <w:r w:rsidR="00876645" w:rsidRPr="005415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45" w:rsidRPr="005415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76645" w:rsidRPr="005415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45" w:rsidRPr="005415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76645" w:rsidRPr="006D24EE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1679" w:rsidRPr="00A87DD6" w:rsidTr="00F27381">
        <w:tc>
          <w:tcPr>
            <w:tcW w:w="590" w:type="dxa"/>
          </w:tcPr>
          <w:p w:rsidR="00511679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840" w:type="dxa"/>
          </w:tcPr>
          <w:p w:rsidR="00511679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C96">
              <w:rPr>
                <w:rFonts w:ascii="Times New Roman" w:hAnsi="Times New Roman" w:cs="Times New Roman"/>
                <w:sz w:val="28"/>
                <w:szCs w:val="28"/>
              </w:rPr>
              <w:t>Морозовское структурное 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«ВСШОР»</w:t>
            </w:r>
          </w:p>
        </w:tc>
        <w:tc>
          <w:tcPr>
            <w:tcW w:w="5915" w:type="dxa"/>
          </w:tcPr>
          <w:p w:rsidR="00511679" w:rsidRDefault="00511679" w:rsidP="0051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им. </w:t>
            </w:r>
            <w:r w:rsidRPr="001D0BBE">
              <w:rPr>
                <w:rFonts w:ascii="Times New Roman" w:hAnsi="Times New Roman" w:cs="Times New Roman"/>
                <w:sz w:val="28"/>
                <w:szCs w:val="28"/>
              </w:rPr>
              <w:t>Морозова, ул. Чекалова, д. 3, лит. А</w:t>
            </w:r>
          </w:p>
          <w:p w:rsidR="00511679" w:rsidRDefault="00511679" w:rsidP="0051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0B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Pr="001D0BBE">
              <w:rPr>
                <w:rFonts w:ascii="Times New Roman" w:hAnsi="Times New Roman" w:cs="Times New Roman"/>
                <w:sz w:val="28"/>
                <w:szCs w:val="28"/>
              </w:rPr>
              <w:t>81370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D0BBE">
              <w:rPr>
                <w:rFonts w:ascii="Times New Roman" w:hAnsi="Times New Roman" w:cs="Times New Roman"/>
                <w:sz w:val="28"/>
                <w:szCs w:val="28"/>
              </w:rPr>
              <w:t>36979</w:t>
            </w:r>
          </w:p>
          <w:p w:rsidR="00511679" w:rsidRDefault="00511679" w:rsidP="0051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679">
              <w:rPr>
                <w:rStyle w:val="a4"/>
                <w:sz w:val="28"/>
                <w:szCs w:val="28"/>
              </w:rPr>
              <w:t>230503@</w:t>
            </w:r>
            <w:r w:rsidRPr="005119DC">
              <w:rPr>
                <w:rStyle w:val="a4"/>
                <w:sz w:val="28"/>
                <w:szCs w:val="28"/>
                <w:lang w:val="en-US"/>
              </w:rPr>
              <w:t>list</w:t>
            </w:r>
            <w:r w:rsidRPr="00511679">
              <w:rPr>
                <w:rStyle w:val="a4"/>
                <w:sz w:val="28"/>
                <w:szCs w:val="28"/>
              </w:rPr>
              <w:t>.</w:t>
            </w:r>
            <w:r w:rsidRPr="005119DC">
              <w:rPr>
                <w:rStyle w:val="a4"/>
                <w:sz w:val="28"/>
                <w:szCs w:val="28"/>
                <w:lang w:val="en-US"/>
              </w:rPr>
              <w:t>ru</w:t>
            </w:r>
          </w:p>
        </w:tc>
      </w:tr>
      <w:tr w:rsidR="00511679" w:rsidRPr="00A87DD6" w:rsidTr="00F27381">
        <w:trPr>
          <w:trHeight w:val="1445"/>
        </w:trPr>
        <w:tc>
          <w:tcPr>
            <w:tcW w:w="590" w:type="dxa"/>
          </w:tcPr>
          <w:p w:rsidR="00511679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40" w:type="dxa"/>
          </w:tcPr>
          <w:p w:rsidR="00511679" w:rsidRPr="00FD6C96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88">
              <w:rPr>
                <w:rFonts w:ascii="Times New Roman" w:hAnsi="Times New Roman" w:cs="Times New Roman"/>
                <w:sz w:val="28"/>
                <w:szCs w:val="28"/>
              </w:rPr>
              <w:t>Кузьмоловское структурное 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«ВСШОР»</w:t>
            </w:r>
          </w:p>
        </w:tc>
        <w:tc>
          <w:tcPr>
            <w:tcW w:w="5915" w:type="dxa"/>
          </w:tcPr>
          <w:p w:rsidR="00511679" w:rsidRPr="000B7B88" w:rsidRDefault="00511679" w:rsidP="0051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88">
              <w:rPr>
                <w:rFonts w:ascii="Times New Roman" w:hAnsi="Times New Roman" w:cs="Times New Roman"/>
                <w:sz w:val="28"/>
                <w:szCs w:val="28"/>
              </w:rPr>
              <w:t>пгт. Кузьмоловский, ул. Спортивная, д. 1А</w:t>
            </w:r>
          </w:p>
          <w:p w:rsidR="00511679" w:rsidRDefault="00511679" w:rsidP="0051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88">
              <w:rPr>
                <w:rFonts w:ascii="Times New Roman" w:hAnsi="Times New Roman" w:cs="Times New Roman"/>
                <w:sz w:val="28"/>
                <w:szCs w:val="28"/>
              </w:rPr>
              <w:t>т. 8(81370)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88">
              <w:rPr>
                <w:rFonts w:ascii="Times New Roman" w:hAnsi="Times New Roman" w:cs="Times New Roman"/>
                <w:sz w:val="28"/>
                <w:szCs w:val="28"/>
              </w:rPr>
              <w:t>93890</w:t>
            </w:r>
          </w:p>
          <w:p w:rsidR="00511679" w:rsidRDefault="00511679" w:rsidP="0051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19">
              <w:rPr>
                <w:rStyle w:val="a4"/>
                <w:sz w:val="28"/>
                <w:szCs w:val="28"/>
                <w:lang w:val="en-US"/>
              </w:rPr>
              <w:t>kuz</w:t>
            </w:r>
            <w:r w:rsidRPr="00511679">
              <w:rPr>
                <w:rStyle w:val="a4"/>
                <w:sz w:val="28"/>
                <w:szCs w:val="28"/>
              </w:rPr>
              <w:t>_</w:t>
            </w:r>
            <w:r w:rsidRPr="00C85B19">
              <w:rPr>
                <w:rStyle w:val="a4"/>
                <w:sz w:val="28"/>
                <w:szCs w:val="28"/>
                <w:lang w:val="en-US"/>
              </w:rPr>
              <w:t>sport</w:t>
            </w:r>
            <w:r w:rsidRPr="00511679">
              <w:rPr>
                <w:rStyle w:val="a4"/>
                <w:sz w:val="28"/>
                <w:szCs w:val="28"/>
              </w:rPr>
              <w:t>_</w:t>
            </w:r>
            <w:r w:rsidRPr="00C85B19">
              <w:rPr>
                <w:rStyle w:val="a4"/>
                <w:sz w:val="28"/>
                <w:szCs w:val="28"/>
                <w:lang w:val="en-US"/>
              </w:rPr>
              <w:t>school</w:t>
            </w:r>
            <w:r w:rsidRPr="00511679">
              <w:rPr>
                <w:rStyle w:val="a4"/>
                <w:sz w:val="28"/>
                <w:szCs w:val="28"/>
              </w:rPr>
              <w:t>@</w:t>
            </w:r>
            <w:r w:rsidRPr="00C85B19">
              <w:rPr>
                <w:rStyle w:val="a4"/>
                <w:sz w:val="28"/>
                <w:szCs w:val="28"/>
                <w:lang w:val="en-US"/>
              </w:rPr>
              <w:t>mail</w:t>
            </w:r>
            <w:r w:rsidRPr="00511679">
              <w:rPr>
                <w:rStyle w:val="a4"/>
                <w:sz w:val="28"/>
                <w:szCs w:val="28"/>
              </w:rPr>
              <w:t>.</w:t>
            </w:r>
            <w:r w:rsidRPr="00C85B19">
              <w:rPr>
                <w:rStyle w:val="a4"/>
                <w:sz w:val="28"/>
                <w:szCs w:val="28"/>
                <w:lang w:val="en-US"/>
              </w:rPr>
              <w:t>ru</w:t>
            </w:r>
          </w:p>
        </w:tc>
      </w:tr>
      <w:tr w:rsidR="00511679" w:rsidRPr="00A87DD6" w:rsidTr="00F27381">
        <w:tc>
          <w:tcPr>
            <w:tcW w:w="590" w:type="dxa"/>
          </w:tcPr>
          <w:p w:rsidR="00511679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40" w:type="dxa"/>
          </w:tcPr>
          <w:p w:rsidR="00511679" w:rsidRPr="00FD6C96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A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«Юниор»</w:t>
            </w:r>
          </w:p>
        </w:tc>
        <w:tc>
          <w:tcPr>
            <w:tcW w:w="5915" w:type="dxa"/>
          </w:tcPr>
          <w:p w:rsidR="00511679" w:rsidRPr="00901AAB" w:rsidRDefault="00511679" w:rsidP="0051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AB">
              <w:rPr>
                <w:rFonts w:ascii="Times New Roman" w:hAnsi="Times New Roman" w:cs="Times New Roman"/>
                <w:sz w:val="28"/>
                <w:szCs w:val="28"/>
              </w:rPr>
              <w:t>село Павлово, ул. Быкова, 4</w:t>
            </w:r>
          </w:p>
          <w:p w:rsidR="00511679" w:rsidRDefault="00511679" w:rsidP="0051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AB">
              <w:rPr>
                <w:rFonts w:ascii="Times New Roman" w:hAnsi="Times New Roman" w:cs="Times New Roman"/>
                <w:sz w:val="28"/>
                <w:szCs w:val="28"/>
              </w:rPr>
              <w:t>т. 8 (901) 3103306</w:t>
            </w:r>
          </w:p>
          <w:p w:rsidR="00511679" w:rsidRDefault="00511679" w:rsidP="0051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AB">
              <w:rPr>
                <w:rStyle w:val="a4"/>
                <w:sz w:val="28"/>
                <w:szCs w:val="28"/>
                <w:lang w:val="en-US"/>
              </w:rPr>
              <w:t>unior_yanino@mail.ru</w:t>
            </w:r>
          </w:p>
        </w:tc>
      </w:tr>
      <w:tr w:rsidR="00511679" w:rsidRPr="00A87DD6" w:rsidTr="00F27381">
        <w:tc>
          <w:tcPr>
            <w:tcW w:w="590" w:type="dxa"/>
          </w:tcPr>
          <w:p w:rsidR="00511679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40" w:type="dxa"/>
          </w:tcPr>
          <w:p w:rsidR="00511679" w:rsidRPr="00FD6C96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15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подразделене «Норус»</w:t>
            </w:r>
          </w:p>
        </w:tc>
        <w:tc>
          <w:tcPr>
            <w:tcW w:w="5915" w:type="dxa"/>
          </w:tcPr>
          <w:p w:rsidR="00511679" w:rsidRDefault="00511679" w:rsidP="0051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59">
              <w:rPr>
                <w:rFonts w:ascii="Times New Roman" w:hAnsi="Times New Roman" w:cs="Times New Roman"/>
                <w:sz w:val="28"/>
                <w:szCs w:val="28"/>
              </w:rPr>
              <w:t>г. Сертолово, мкр-н Сертолово-1, ул. Молодцова, д.4, корп. 3</w:t>
            </w:r>
          </w:p>
          <w:p w:rsidR="00511679" w:rsidRDefault="00511679" w:rsidP="0051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5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759">
              <w:rPr>
                <w:rFonts w:ascii="Times New Roman" w:hAnsi="Times New Roman" w:cs="Times New Roman"/>
                <w:sz w:val="28"/>
                <w:szCs w:val="28"/>
              </w:rPr>
              <w:t>8 (812) 6004072</w:t>
            </w:r>
          </w:p>
          <w:p w:rsidR="00511679" w:rsidRDefault="00511679" w:rsidP="0051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59">
              <w:rPr>
                <w:rStyle w:val="a4"/>
                <w:sz w:val="28"/>
                <w:szCs w:val="28"/>
                <w:lang w:val="en-US"/>
              </w:rPr>
              <w:t>sert</w:t>
            </w:r>
            <w:r w:rsidRPr="00C50BEC">
              <w:rPr>
                <w:rStyle w:val="a4"/>
                <w:sz w:val="28"/>
                <w:szCs w:val="28"/>
              </w:rPr>
              <w:t>-</w:t>
            </w:r>
            <w:r w:rsidRPr="00377759">
              <w:rPr>
                <w:rStyle w:val="a4"/>
                <w:sz w:val="28"/>
                <w:szCs w:val="28"/>
                <w:lang w:val="en-US"/>
              </w:rPr>
              <w:t>norus</w:t>
            </w:r>
            <w:r w:rsidRPr="00C50BEC">
              <w:rPr>
                <w:rStyle w:val="a4"/>
                <w:sz w:val="28"/>
                <w:szCs w:val="28"/>
              </w:rPr>
              <w:t>@</w:t>
            </w:r>
            <w:r w:rsidRPr="00377759">
              <w:rPr>
                <w:rStyle w:val="a4"/>
                <w:sz w:val="28"/>
                <w:szCs w:val="28"/>
                <w:lang w:val="en-US"/>
              </w:rPr>
              <w:t>mail</w:t>
            </w:r>
            <w:r w:rsidRPr="00C50BEC">
              <w:rPr>
                <w:rStyle w:val="a4"/>
                <w:sz w:val="28"/>
                <w:szCs w:val="28"/>
              </w:rPr>
              <w:t>.</w:t>
            </w:r>
            <w:r w:rsidRPr="00377759">
              <w:rPr>
                <w:rStyle w:val="a4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6D24EE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«Всеволожский Центр Тестирования Всероссийского физкультурно-спортивного комплекса «Готов к Труду и Обороне»</w:t>
            </w:r>
          </w:p>
        </w:tc>
        <w:tc>
          <w:tcPr>
            <w:tcW w:w="5915" w:type="dxa"/>
          </w:tcPr>
          <w:p w:rsidR="00876645" w:rsidRPr="00006409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ул. Магистральная, д. 9-а</w:t>
            </w:r>
          </w:p>
          <w:p w:rsidR="00876645" w:rsidRPr="00FE0B62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+7-931-276-88-27</w:t>
            </w:r>
          </w:p>
          <w:p w:rsidR="00876645" w:rsidRPr="00FE0B62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32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vsevgto</w:t>
            </w:r>
            <w:r w:rsidRPr="00FE0B6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E0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 КДЦ «Бугры»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Бугры, ул. Шоссейная, д. 7-а, 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8(812) 294-95-02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 «Пересвет-47»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Бугры, ул. Полевая, д. 12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8(812) 900-22-47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«Агентство по культуре и спорту»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Невская Дубровка, ул. Советская, д. 33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76-241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Батутный клуб «Багира»</w:t>
            </w:r>
          </w:p>
        </w:tc>
        <w:tc>
          <w:tcPr>
            <w:tcW w:w="5915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Невская Дубровка, ул. Школьная, д. 17а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  «Форвард»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7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CC5">
              <w:rPr>
                <w:rFonts w:ascii="Times New Roman" w:hAnsi="Times New Roman" w:cs="Times New Roman"/>
                <w:sz w:val="28"/>
                <w:szCs w:val="28"/>
              </w:rPr>
              <w:t>Лесколово,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CC5">
              <w:rPr>
                <w:rFonts w:ascii="Times New Roman" w:hAnsi="Times New Roman" w:cs="Times New Roman"/>
                <w:sz w:val="28"/>
                <w:szCs w:val="28"/>
              </w:rPr>
              <w:t>Красноборская, д.4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54-167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«Рахьинский Дом Культуры»</w:t>
            </w:r>
          </w:p>
        </w:tc>
        <w:tc>
          <w:tcPr>
            <w:tcW w:w="5915" w:type="dxa"/>
          </w:tcPr>
          <w:p w:rsidR="00876645" w:rsidRDefault="00511679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Рахья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66-245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DC">
              <w:rPr>
                <w:rFonts w:ascii="Times New Roman" w:hAnsi="Times New Roman" w:cs="Times New Roman"/>
                <w:sz w:val="28"/>
                <w:szCs w:val="28"/>
              </w:rPr>
              <w:t>МКУ «Колтушская 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Колтуши, д. </w:t>
            </w:r>
            <w:r w:rsidRPr="006826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72-950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7CC5">
              <w:rPr>
                <w:rFonts w:ascii="Times New Roman" w:hAnsi="Times New Roman" w:cs="Times New Roman"/>
                <w:sz w:val="28"/>
                <w:szCs w:val="28"/>
              </w:rPr>
              <w:t>. Воейково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876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75-296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C1">
              <w:rPr>
                <w:rFonts w:ascii="Times New Roman" w:hAnsi="Times New Roman" w:cs="Times New Roman"/>
                <w:sz w:val="28"/>
                <w:szCs w:val="28"/>
              </w:rPr>
              <w:t>Гольф клуб</w:t>
            </w:r>
            <w:r w:rsidRPr="003654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«Грин Крик»</w:t>
            </w:r>
          </w:p>
        </w:tc>
        <w:tc>
          <w:tcPr>
            <w:tcW w:w="5915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п. Щеглово, ул. Клубная, д. 1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5DC">
              <w:rPr>
                <w:rFonts w:ascii="Times New Roman" w:hAnsi="Times New Roman" w:cs="Times New Roman"/>
                <w:sz w:val="28"/>
                <w:szCs w:val="28"/>
              </w:rPr>
              <w:t>МКУ «КДЦ «Нева»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им. Свердлово1-ый мкр., </w:t>
            </w:r>
            <w:r w:rsidRPr="008C5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55DC">
              <w:rPr>
                <w:rFonts w:ascii="Times New Roman" w:hAnsi="Times New Roman" w:cs="Times New Roman"/>
                <w:sz w:val="28"/>
                <w:szCs w:val="28"/>
              </w:rPr>
              <w:t>.118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8(81370) 77-700    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Pr="009A44F6">
              <w:rPr>
                <w:rFonts w:ascii="Times New Roman" w:hAnsi="Times New Roman" w:cs="Times New Roman"/>
                <w:sz w:val="28"/>
                <w:szCs w:val="28"/>
              </w:rPr>
              <w:t>«Сертоловский КСЦ «Спектр»</w:t>
            </w:r>
          </w:p>
        </w:tc>
        <w:tc>
          <w:tcPr>
            <w:tcW w:w="5915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Сертолово, ул. Молодцова,  д. 7, к.2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F4">
              <w:rPr>
                <w:rFonts w:ascii="Times New Roman" w:hAnsi="Times New Roman" w:cs="Times New Roman"/>
                <w:sz w:val="28"/>
                <w:szCs w:val="28"/>
              </w:rPr>
              <w:t>МКП «Кузьмоловски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B5B4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  <w:r w:rsidRPr="001B28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1B28F4">
              <w:rPr>
                <w:rFonts w:ascii="Times New Roman" w:hAnsi="Times New Roman" w:cs="Times New Roman"/>
                <w:sz w:val="28"/>
                <w:szCs w:val="28"/>
              </w:rPr>
              <w:t xml:space="preserve"> Кузьмоловский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28F4">
              <w:rPr>
                <w:rFonts w:ascii="Times New Roman" w:hAnsi="Times New Roman" w:cs="Times New Roman"/>
                <w:sz w:val="28"/>
                <w:szCs w:val="28"/>
              </w:rPr>
              <w:t xml:space="preserve"> 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инградское </w:t>
            </w:r>
            <w:r w:rsidRPr="001B28F4">
              <w:rPr>
                <w:rFonts w:ascii="Times New Roman" w:hAnsi="Times New Roman" w:cs="Times New Roman"/>
                <w:sz w:val="28"/>
                <w:szCs w:val="28"/>
              </w:rPr>
              <w:t>шоссе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28F4">
              <w:rPr>
                <w:rFonts w:ascii="Times New Roman" w:hAnsi="Times New Roman" w:cs="Times New Roman"/>
                <w:sz w:val="28"/>
                <w:szCs w:val="28"/>
              </w:rPr>
              <w:t xml:space="preserve"> д.8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8(81370) 94-020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2E">
              <w:rPr>
                <w:rFonts w:ascii="Times New Roman" w:hAnsi="Times New Roman" w:cs="Times New Roman"/>
                <w:sz w:val="28"/>
                <w:szCs w:val="28"/>
              </w:rPr>
              <w:t>Янинский культурно-спортивный досуговый центр</w:t>
            </w:r>
          </w:p>
        </w:tc>
        <w:tc>
          <w:tcPr>
            <w:tcW w:w="5915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Янино, ул. Шоссейная, д.</w:t>
            </w:r>
            <w:r w:rsidRPr="00D77C2E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«ЦКиД»</w:t>
            </w:r>
          </w:p>
        </w:tc>
        <w:tc>
          <w:tcPr>
            <w:tcW w:w="5915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Колтушское шоссе, д. 110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 «КДЦ»</w:t>
            </w:r>
          </w:p>
        </w:tc>
        <w:tc>
          <w:tcPr>
            <w:tcW w:w="5915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мкр. Южный, ул. Московская, д. 6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0" w:type="dxa"/>
          </w:tcPr>
          <w:p w:rsidR="00876645" w:rsidRPr="00A87DD6" w:rsidRDefault="00414F77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876645" w:rsidRPr="009A44F6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Семейный йога центр YogaWay</w:t>
              </w:r>
            </w:hyperlink>
          </w:p>
        </w:tc>
        <w:tc>
          <w:tcPr>
            <w:tcW w:w="5915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г. Всеволожск, ул. </w:t>
            </w:r>
            <w:r w:rsidRPr="009A44F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Межевая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д.</w:t>
            </w:r>
            <w:r w:rsidRPr="009A44F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21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0" w:type="dxa"/>
          </w:tcPr>
          <w:p w:rsidR="00876645" w:rsidRPr="00497F6B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F6B">
              <w:rPr>
                <w:rFonts w:ascii="Times New Roman" w:hAnsi="Times New Roman" w:cs="Times New Roman"/>
                <w:sz w:val="28"/>
                <w:szCs w:val="28"/>
              </w:rPr>
              <w:t>Крытый спортивный манеж «Grоna Lund Arena»</w:t>
            </w:r>
          </w:p>
        </w:tc>
        <w:tc>
          <w:tcPr>
            <w:tcW w:w="5915" w:type="dxa"/>
          </w:tcPr>
          <w:p w:rsidR="00876645" w:rsidRPr="00497F6B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7F6B">
              <w:rPr>
                <w:rFonts w:ascii="Times New Roman" w:hAnsi="Times New Roman" w:cs="Times New Roman"/>
                <w:sz w:val="28"/>
                <w:szCs w:val="28"/>
              </w:rPr>
              <w:t>. Всеволожск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7F6B">
              <w:rPr>
                <w:rFonts w:ascii="Times New Roman" w:hAnsi="Times New Roman" w:cs="Times New Roman"/>
                <w:sz w:val="28"/>
                <w:szCs w:val="28"/>
              </w:rPr>
              <w:t>11 км Дороги Жизни 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0" w:type="dxa"/>
          </w:tcPr>
          <w:p w:rsidR="00876645" w:rsidRPr="00C85B9B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9B">
              <w:rPr>
                <w:rFonts w:ascii="Times New Roman" w:hAnsi="Times New Roman" w:cs="Times New Roman"/>
                <w:sz w:val="28"/>
                <w:szCs w:val="28"/>
              </w:rPr>
              <w:t>Крытый спортивный манеж «VsevANGAR»</w:t>
            </w:r>
          </w:p>
        </w:tc>
        <w:tc>
          <w:tcPr>
            <w:tcW w:w="5915" w:type="dxa"/>
          </w:tcPr>
          <w:p w:rsidR="00876645" w:rsidRPr="006826DC" w:rsidRDefault="00876645" w:rsidP="0087664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г. Всеволожск, пр. Всеволожский, д</w:t>
            </w:r>
            <w:r w:rsidRPr="006826DC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826DC">
              <w:rPr>
                <w:b w:val="0"/>
                <w:sz w:val="28"/>
                <w:szCs w:val="28"/>
              </w:rPr>
              <w:t>99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 «Ника»</w:t>
            </w:r>
          </w:p>
        </w:tc>
        <w:tc>
          <w:tcPr>
            <w:tcW w:w="5915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Всеволожск, </w:t>
            </w:r>
            <w:r w:rsidRPr="001A1B56">
              <w:rPr>
                <w:rFonts w:ascii="Times New Roman" w:hAnsi="Times New Roman" w:cs="Times New Roman"/>
                <w:sz w:val="28"/>
                <w:szCs w:val="28"/>
              </w:rPr>
              <w:t xml:space="preserve">Колтушское шоссе,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A1B56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 «Чемпион»</w:t>
            </w:r>
          </w:p>
        </w:tc>
        <w:tc>
          <w:tcPr>
            <w:tcW w:w="5915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E4">
              <w:rPr>
                <w:rFonts w:ascii="Times New Roman" w:hAnsi="Times New Roman" w:cs="Times New Roman"/>
                <w:sz w:val="28"/>
                <w:szCs w:val="28"/>
              </w:rPr>
              <w:t>г. Всеволожск,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Ленинградская, д. 25,</w:t>
            </w:r>
            <w:r w:rsidRPr="001A1B56">
              <w:rPr>
                <w:rFonts w:ascii="Times New Roman" w:hAnsi="Times New Roman" w:cs="Times New Roman"/>
                <w:sz w:val="28"/>
                <w:szCs w:val="28"/>
              </w:rPr>
              <w:t xml:space="preserve"> ТЦ,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A1B56">
              <w:rPr>
                <w:rFonts w:ascii="Times New Roman" w:hAnsi="Times New Roman" w:cs="Times New Roman"/>
                <w:sz w:val="28"/>
                <w:szCs w:val="28"/>
              </w:rPr>
              <w:t xml:space="preserve">этаж 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 «Лавина»</w:t>
            </w:r>
          </w:p>
        </w:tc>
        <w:tc>
          <w:tcPr>
            <w:tcW w:w="5915" w:type="dxa"/>
          </w:tcPr>
          <w:p w:rsidR="00876645" w:rsidRPr="00A87DD6" w:rsidRDefault="00876645" w:rsidP="0087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7AD">
              <w:rPr>
                <w:rFonts w:ascii="Times New Roman" w:hAnsi="Times New Roman" w:cs="Times New Roman"/>
                <w:sz w:val="28"/>
                <w:szCs w:val="28"/>
              </w:rPr>
              <w:t>г. Всеволожск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мкр. Южный, ул. Центральная</w:t>
            </w:r>
            <w:r w:rsidRPr="00E700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E70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клуб </w:t>
            </w:r>
            <w:r w:rsidRPr="003654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боевых искусств «101»</w:t>
            </w:r>
          </w:p>
        </w:tc>
        <w:tc>
          <w:tcPr>
            <w:tcW w:w="5915" w:type="dxa"/>
          </w:tcPr>
          <w:p w:rsidR="00876645" w:rsidRPr="00365433" w:rsidRDefault="00876645" w:rsidP="0087664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700E4">
              <w:rPr>
                <w:rFonts w:ascii="Times New Roman" w:hAnsi="Times New Roman" w:cs="Times New Roman"/>
                <w:sz w:val="28"/>
                <w:szCs w:val="28"/>
              </w:rPr>
              <w:t>г. Всеволожск, ул.</w:t>
            </w:r>
            <w:r w:rsidRPr="001A1B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Социалистическая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д.</w:t>
            </w:r>
            <w:r w:rsidRPr="001A1B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101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C1">
              <w:rPr>
                <w:rFonts w:ascii="Times New Roman" w:hAnsi="Times New Roman" w:cs="Times New Roman"/>
                <w:sz w:val="28"/>
                <w:szCs w:val="28"/>
              </w:rPr>
              <w:t>Оздоровительный конный центр «</w:t>
            </w:r>
            <w:r w:rsidRPr="001521C1">
              <w:rPr>
                <w:rFonts w:ascii="Times New Roman" w:hAnsi="Times New Roman" w:cs="Times New Roman"/>
                <w:iCs/>
                <w:sz w:val="28"/>
                <w:szCs w:val="28"/>
              </w:rPr>
              <w:t>Солнечный остров</w:t>
            </w:r>
            <w:r w:rsidRPr="001521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5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E4">
              <w:rPr>
                <w:rFonts w:ascii="Times New Roman" w:hAnsi="Times New Roman" w:cs="Times New Roman"/>
                <w:sz w:val="28"/>
                <w:szCs w:val="28"/>
              </w:rPr>
              <w:t xml:space="preserve">г. Всеволожск, пр. Грибоедова,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700E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Спортивный комплекс «ГрандПаласСпорт»</w:t>
            </w:r>
          </w:p>
        </w:tc>
        <w:tc>
          <w:tcPr>
            <w:tcW w:w="5915" w:type="dxa"/>
          </w:tcPr>
          <w:p w:rsidR="00876645" w:rsidRDefault="00876645" w:rsidP="0087664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г. Всеволожск,</w:t>
            </w:r>
            <w:r w:rsidRPr="003654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пр. Октябрьский, д.</w:t>
            </w:r>
            <w:r w:rsidRPr="006D19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180</w:t>
            </w:r>
          </w:p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EB5B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ФОК «Олимп»</w:t>
            </w:r>
          </w:p>
        </w:tc>
        <w:tc>
          <w:tcPr>
            <w:tcW w:w="5915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г. Всеволожск, ул. Героев, д. 12</w:t>
            </w:r>
          </w:p>
        </w:tc>
      </w:tr>
      <w:tr w:rsidR="00876645" w:rsidRPr="00A87DD6" w:rsidTr="00876645">
        <w:tc>
          <w:tcPr>
            <w:tcW w:w="9345" w:type="dxa"/>
            <w:gridSpan w:val="3"/>
          </w:tcPr>
          <w:p w:rsidR="00876645" w:rsidRPr="00A87DD6" w:rsidRDefault="00876645" w:rsidP="0087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Негосударственные организации по оказанию услуг в сфере спорта.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 АЛЕКСАНДР ВАСИЛЬЕВИЧ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12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Межевая,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12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r w:rsidRPr="001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+7-921-948-96-18</w:t>
            </w:r>
          </w:p>
          <w:p w:rsidR="00876645" w:rsidRPr="00122844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F10A2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hyperlink r:id="rId13" w:history="1">
              <w:r w:rsidRPr="00EF10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dudkojiu-jitsu@mail.ru</w:t>
              </w:r>
            </w:hyperlink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876645" w:rsidRPr="00B6305C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Ильвес Константин Сергеевич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Всеволожск, пр. Первомайский</w:t>
            </w:r>
            <w:r w:rsidRPr="002E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2E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2E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+7-911-942-91-38</w:t>
            </w:r>
          </w:p>
          <w:p w:rsidR="00876645" w:rsidRPr="002E6485" w:rsidRDefault="00414F77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76645" w:rsidRPr="005415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76645" w:rsidRPr="005415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645" w:rsidRPr="005415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876645" w:rsidRPr="005415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876645" w:rsidRPr="005415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lves_k@mail.ru</w:t>
              </w:r>
            </w:hyperlink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МАЙЕР ЛАРИСА ВЛАДИМИРОВНА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F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Сярьги</w:t>
            </w:r>
          </w:p>
          <w:p w:rsidR="00876645" w:rsidRPr="00DF6BBD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DF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+7921-397-53-26</w:t>
            </w:r>
          </w:p>
        </w:tc>
      </w:tr>
      <w:tr w:rsidR="00876645" w:rsidRPr="00A87DD6" w:rsidTr="00F27381">
        <w:tc>
          <w:tcPr>
            <w:tcW w:w="59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 ЕВГЕНИЙ ВЛАДИМИРОВИЧ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г.п.Дубровка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0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Школьная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0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д.17</w:t>
            </w:r>
          </w:p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AB3C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B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B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B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-47-9</w:t>
            </w:r>
            <w:r w:rsidRPr="00AB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76645" w:rsidRPr="00131CE8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F10A2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hyperlink r:id="rId15" w:history="1">
              <w:r w:rsidRPr="00131CE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evgeniimahov@mail.ru</w:t>
              </w:r>
            </w:hyperlink>
          </w:p>
        </w:tc>
      </w:tr>
      <w:tr w:rsidR="00876645" w:rsidRPr="00CE1FD8" w:rsidTr="00F27381">
        <w:tc>
          <w:tcPr>
            <w:tcW w:w="59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40" w:type="dxa"/>
          </w:tcPr>
          <w:p w:rsidR="00876645" w:rsidRPr="00A87DD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"АТЛЕТИКО-СЕРВИС"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Всеволожск, ул. Магистральная, д. 9 литер а, пом.</w:t>
            </w:r>
            <w:r w:rsidRPr="00D8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</w:t>
            </w:r>
            <w:r w:rsidRPr="001856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81370) </w:t>
            </w:r>
            <w:r w:rsidRPr="0018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30-194</w:t>
            </w:r>
          </w:p>
          <w:p w:rsidR="00876645" w:rsidRPr="0079077F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F10A2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hyperlink r:id="rId16" w:history="1">
              <w:r w:rsidRPr="00D1008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atletiko</w:t>
              </w:r>
              <w:r w:rsidRPr="0079077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D1008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vsevatletiko</w:t>
              </w:r>
              <w:r w:rsidRPr="0079077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D1008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876645" w:rsidRPr="00346671" w:rsidTr="00F27381">
        <w:tc>
          <w:tcPr>
            <w:tcW w:w="590" w:type="dxa"/>
          </w:tcPr>
          <w:p w:rsidR="00876645" w:rsidRPr="00CE1FD8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876645" w:rsidRPr="0034667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"ГОРНОЛЫЖНАЯ ШКОЛА "СКА"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Токсово, ул. Советов, д.</w:t>
            </w:r>
            <w:r w:rsidRPr="0034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50-г литер а, а1, офис 7</w:t>
            </w:r>
          </w:p>
          <w:p w:rsidR="00876645" w:rsidRPr="0034667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r w:rsidRPr="006F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-26-5</w:t>
            </w:r>
            <w:r w:rsidRPr="006F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76645" w:rsidRPr="00346671" w:rsidTr="00F27381">
        <w:tc>
          <w:tcPr>
            <w:tcW w:w="590" w:type="dxa"/>
          </w:tcPr>
          <w:p w:rsidR="00876645" w:rsidRPr="0034667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</w:tcPr>
          <w:p w:rsidR="00876645" w:rsidRPr="0034667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"ДЕТСКО-ЮНОШЕСКИЙ ЦЕНТР ГОРНОЛЫЖНОЙ ПОДГОТОВКИ "ЛУЧ"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Куялово,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Сосновая</w:t>
            </w: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8</w:t>
            </w:r>
          </w:p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+7-</w:t>
            </w: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876645" w:rsidRPr="00265A52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F10A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t xml:space="preserve"> </w:t>
            </w:r>
            <w:hyperlink r:id="rId17" w:history="1">
              <w:r w:rsidRPr="00265A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skischool-luch@mail.ru</w:t>
              </w:r>
            </w:hyperlink>
          </w:p>
        </w:tc>
      </w:tr>
      <w:tr w:rsidR="00876645" w:rsidRPr="00346671" w:rsidTr="00F27381">
        <w:tc>
          <w:tcPr>
            <w:tcW w:w="590" w:type="dxa"/>
          </w:tcPr>
          <w:p w:rsidR="00876645" w:rsidRPr="0034667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</w:tcPr>
          <w:p w:rsidR="00876645" w:rsidRPr="0034667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"ИН-САЙД"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44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Романовка, шосс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Дорога Жизни, д. 33, кв.</w:t>
            </w:r>
            <w:r w:rsidRPr="0044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  <w:p w:rsidR="00876645" w:rsidRPr="0044714B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+7-</w:t>
            </w:r>
            <w:r w:rsidRPr="0044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4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4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4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76645" w:rsidRPr="00346671" w:rsidTr="00F27381">
        <w:tc>
          <w:tcPr>
            <w:tcW w:w="590" w:type="dxa"/>
          </w:tcPr>
          <w:p w:rsidR="00876645" w:rsidRPr="0034667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0" w:type="dxa"/>
          </w:tcPr>
          <w:p w:rsidR="00876645" w:rsidRPr="0034667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"ЛЫЖНЫЙ КЛУБ"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4F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Мистолово, ул. Людмилы Кедриной, строение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</w:t>
            </w:r>
            <w:r w:rsidRPr="004F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F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 "Охта парк"</w:t>
            </w:r>
          </w:p>
          <w:p w:rsidR="00876645" w:rsidRPr="004F25E4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</w:t>
            </w:r>
            <w:r w:rsidRPr="004F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(812) 389-29-99</w:t>
            </w:r>
          </w:p>
        </w:tc>
      </w:tr>
      <w:tr w:rsidR="00876645" w:rsidRPr="00414F77" w:rsidTr="00F27381">
        <w:tc>
          <w:tcPr>
            <w:tcW w:w="590" w:type="dxa"/>
          </w:tcPr>
          <w:p w:rsidR="00876645" w:rsidRPr="0034667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0" w:type="dxa"/>
          </w:tcPr>
          <w:p w:rsidR="00876645" w:rsidRPr="0034667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"МЕЛЬНИЧНЫЙ РУЧЕЙ-ГОЛЬФ"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3A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Всеволожск,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Клубная, д.</w:t>
            </w:r>
            <w:r w:rsidRPr="003A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876645" w:rsidRPr="0079077F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0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800 201-10-11</w:t>
            </w:r>
            <w:r w:rsidRPr="003A0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8 (812) 507-83-11,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8</w:t>
            </w:r>
            <w:r w:rsidRPr="003A0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(812) 507-82-11 (back office),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(812) 507-83-00 (</w:t>
            </w:r>
            <w:r w:rsidRPr="003A0DEB">
              <w:rPr>
                <w:rFonts w:ascii="Times New Roman" w:hAnsi="Times New Roman" w:cs="Times New Roman"/>
                <w:sz w:val="28"/>
                <w:szCs w:val="28"/>
              </w:rPr>
              <w:t>пляж</w:t>
            </w:r>
            <w:r w:rsidRPr="003A0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+7-953- 345-89-72 (</w:t>
            </w:r>
            <w:r w:rsidRPr="003A0DEB">
              <w:rPr>
                <w:rFonts w:ascii="Times New Roman" w:hAnsi="Times New Roman" w:cs="Times New Roman"/>
                <w:sz w:val="28"/>
                <w:szCs w:val="28"/>
              </w:rPr>
              <w:t>пляж</w:t>
            </w:r>
            <w:r w:rsidRPr="003A0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876645" w:rsidRPr="003A0DEB" w:rsidRDefault="00876645" w:rsidP="0087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churkin@millcreek.ru</w:t>
            </w:r>
            <w:r w:rsidRPr="00253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A0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E-mail: info@millcreek.ru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3A0DEB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0" w:type="dxa"/>
          </w:tcPr>
          <w:p w:rsidR="00876645" w:rsidRPr="000124E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"ОЗДОРОВИТЕЛЬНЫЙ КОМПЛЕКС"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D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Всеволожск, пр. Гончарова, д.</w:t>
            </w:r>
            <w:r w:rsidRPr="00D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8(812)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</w:t>
            </w:r>
            <w:r w:rsidRPr="00D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-48,</w:t>
            </w:r>
            <w:r w:rsidRPr="00D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1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"ОМЕГА"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206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Шоссейная, д.</w:t>
            </w:r>
            <w:r w:rsidRPr="00206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33-б</w:t>
            </w:r>
          </w:p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+7-901-</w:t>
            </w:r>
            <w:r w:rsidRPr="00C60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0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0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 101"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38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еволожск, ул. Социалистическая, д.</w:t>
            </w:r>
            <w:r w:rsidRPr="0038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</w:t>
            </w:r>
          </w:p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+7-921-</w:t>
            </w:r>
            <w:r w:rsidRPr="00E6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893-10-55,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8(812) </w:t>
            </w:r>
            <w:r w:rsidRPr="00E6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995-73-60</w:t>
            </w:r>
          </w:p>
          <w:p w:rsidR="00876645" w:rsidRPr="008F346A" w:rsidRDefault="00414F77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76645" w:rsidRPr="00D1008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https://vk.com/piramidagym</w:t>
              </w:r>
            </w:hyperlink>
            <w:r w:rsidR="0087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9" w:history="1">
              <w:r w:rsidR="00876645" w:rsidRPr="008F34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https://www.facebook.com/piramidagym/</w:t>
              </w:r>
            </w:hyperlink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"СПОРТИВНО-ОЗДОРОВИТЕЛЬНАЯ БАЗА "ТОКСОВО"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FC2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Токсово, Тупиковый переул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ок, д.</w:t>
            </w:r>
            <w:r w:rsidRPr="00FC2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литер а, б, в</w:t>
            </w:r>
          </w:p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</w:t>
            </w:r>
            <w:r w:rsidRPr="00D86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(812) 966-56-55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"СПОРТИВНЫЙ КОМПЛЕКС СНЕЖНЫЙ"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Мурино, ул.</w:t>
            </w:r>
            <w:r w:rsidRPr="006C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в Лаврики, 34-1</w:t>
            </w:r>
          </w:p>
          <w:p w:rsidR="00876645" w:rsidRPr="006C4A5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6C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8(812)342-22-35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"СПОРТКЛУБ"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3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Сярьги, Горнолыжный Центр "Охта-Парк", б/н литер а</w:t>
            </w:r>
          </w:p>
          <w:p w:rsidR="00876645" w:rsidRPr="003D09EB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</w:t>
            </w:r>
            <w:r w:rsidRPr="003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(812) 389-29-99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ТОКСОВОТУР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Токсово, ул.</w:t>
            </w:r>
            <w:r w:rsidRPr="006F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6F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876645" w:rsidRPr="006F3D62" w:rsidRDefault="00876645" w:rsidP="00876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6F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8(812)996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+7-</w:t>
            </w:r>
            <w:r w:rsidRPr="006F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"ФИТНЕС-ДЕВЯТКИНО"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Новое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Девяткино, ул. Главная, д.</w:t>
            </w:r>
            <w:r w:rsidRPr="00D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</w:t>
            </w:r>
          </w:p>
          <w:p w:rsidR="00876645" w:rsidRPr="00D60D8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</w:t>
            </w:r>
            <w:r w:rsidRPr="0015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"ФУТБОЛЬНЫЙ КЛУБ "СЕРТОЛОВО"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Сертолово, мкр. Сертолово-1, д.</w:t>
            </w:r>
            <w:r w:rsidRPr="00354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5а, офис 1</w:t>
            </w:r>
          </w:p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8</w:t>
            </w:r>
            <w:r w:rsidRPr="00354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(812)909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4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4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 ХОККЕЯ И ФИГУРНОГО КАТАНИЯ "ТИГРЫ"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Кудрово, ул. Центральная, д. 52 к. 3, кв.</w:t>
            </w:r>
            <w:r w:rsidRPr="0069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876645" w:rsidRPr="00AF39AC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https://mirzagitovartem@mail.ru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"ЮККИ ПАРК"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B1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Дранишники, Приозерское шоссе,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B1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(812) 945-49-47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КОНСТАНТИН АЛЕКСЕЕВИЧ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Pr="00C7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C7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</w:t>
            </w:r>
            <w:r w:rsidRPr="00C706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921-</w:t>
            </w:r>
            <w:r w:rsidRPr="00C7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925-48-01</w:t>
            </w:r>
          </w:p>
          <w:p w:rsidR="00876645" w:rsidRPr="00360E04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</w:t>
            </w:r>
            <w:r w:rsidRPr="0036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csbe-spb@mail.ru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40" w:type="dxa"/>
          </w:tcPr>
          <w:p w:rsidR="00876645" w:rsidRPr="000B02E2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Кочегаров Сергей Вячеславович</w:t>
            </w:r>
          </w:p>
        </w:tc>
        <w:tc>
          <w:tcPr>
            <w:tcW w:w="5915" w:type="dxa"/>
          </w:tcPr>
          <w:p w:rsidR="00876645" w:rsidRPr="000B02E2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Морозовка</w:t>
            </w:r>
          </w:p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0B0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8-921-341-75-25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0" w:type="dxa"/>
          </w:tcPr>
          <w:p w:rsidR="00876645" w:rsidRPr="008E713A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Веревочный парк "Кошкино-парк"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E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им. Морозова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Pr="008E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8(812)</w:t>
            </w:r>
            <w:r w:rsidRPr="0040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876645" w:rsidRPr="000733E4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</w:t>
            </w: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office@koshkinopark.ru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0" w:type="dxa"/>
          </w:tcPr>
          <w:p w:rsidR="00876645" w:rsidRPr="00150A4D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Половинчиков Дмитрий Петрович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ул.Первомайская, д.7</w:t>
            </w:r>
          </w:p>
          <w:p w:rsidR="00876645" w:rsidRPr="00150A4D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</w:t>
            </w:r>
            <w:r w:rsidRPr="0015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-911-138-45-47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0" w:type="dxa"/>
          </w:tcPr>
          <w:p w:rsidR="00876645" w:rsidRPr="00830DDE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Ледовая арена "Хорс"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3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им. Морозова,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Ладожская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83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42/1</w:t>
            </w:r>
          </w:p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+7-921-</w:t>
            </w:r>
            <w:r w:rsidRPr="00E8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557-00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876645" w:rsidRPr="00E87E6E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</w:t>
            </w:r>
            <w:r w:rsidRPr="00E8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hkvaryagi@yandex.ru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40" w:type="dxa"/>
          </w:tcPr>
          <w:p w:rsidR="00876645" w:rsidRPr="004B558F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Fitness House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Мурино, ул. Шувалова,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95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876645" w:rsidRPr="009516C0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610F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812)</w:t>
            </w:r>
            <w:r w:rsidRPr="00610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  <w:r w:rsidRPr="00610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06-06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40" w:type="dxa"/>
          </w:tcPr>
          <w:p w:rsidR="00876645" w:rsidRPr="00962C84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Силуэт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Pr="0096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96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6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</w:t>
            </w:r>
          </w:p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+7-968-181-99-</w:t>
            </w:r>
            <w:r w:rsidRPr="0096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  <w:p w:rsidR="00876645" w:rsidRPr="00C81570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</w:t>
            </w:r>
            <w:hyperlink r:id="rId20" w:history="1">
              <w:r w:rsidRPr="00C8157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vip.ksyush@mail.ru</w:t>
              </w:r>
            </w:hyperlink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 FITNESS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Шувалова,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8E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50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8(812) 600-46-</w:t>
            </w:r>
            <w:r w:rsidRPr="00005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876645" w:rsidRPr="00005077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https://afitness.ru/devyatkino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40" w:type="dxa"/>
          </w:tcPr>
          <w:p w:rsidR="00876645" w:rsidRPr="00836BB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Upgrade 2.0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Оборонная, д. 14</w:t>
            </w:r>
            <w:r w:rsidRPr="008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6645" w:rsidRPr="00836BB1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+7-961-</w:t>
            </w:r>
            <w:r w:rsidRPr="008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  <w:r w:rsidRPr="008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НЕФЕРТИТИ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Мурино</w:t>
            </w:r>
          </w:p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+7-981-</w:t>
            </w:r>
            <w:r w:rsidRPr="008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-74-</w:t>
            </w:r>
            <w:r w:rsidRPr="008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4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BODYBOOM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A1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Петровский бульвар,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AA1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76645" w:rsidRPr="00AA11E6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+7-931-301</w:t>
            </w:r>
            <w:r w:rsidRPr="00AA1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-85-05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40" w:type="dxa"/>
          </w:tcPr>
          <w:p w:rsidR="00876645" w:rsidRPr="0063644D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Чемпионика</w:t>
            </w:r>
          </w:p>
        </w:tc>
        <w:tc>
          <w:tcPr>
            <w:tcW w:w="5915" w:type="dxa"/>
          </w:tcPr>
          <w:p w:rsidR="00876645" w:rsidRPr="0063644D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бульвар Менделеева, д. 8</w:t>
            </w:r>
          </w:p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+7-965-058-88-</w:t>
            </w:r>
            <w:r w:rsidRPr="0063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40" w:type="dxa"/>
          </w:tcPr>
          <w:p w:rsidR="00876645" w:rsidRPr="0063644D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Mango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Охтинская аллея, д. 16</w:t>
            </w:r>
            <w:r w:rsidRPr="00AE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6645" w:rsidRPr="00D106C6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981-737-12-</w:t>
            </w:r>
            <w:r w:rsidRPr="00AE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40" w:type="dxa"/>
          </w:tcPr>
          <w:p w:rsidR="00876645" w:rsidRPr="00E84270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АкваСтар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8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Петровский бульвар,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8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76645" w:rsidRPr="00E84270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+7-965-</w:t>
            </w:r>
            <w:r w:rsidRPr="00E8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776-05-55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40" w:type="dxa"/>
          </w:tcPr>
          <w:p w:rsidR="00876645" w:rsidRPr="009F5468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Чиканчи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9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Екатерининская,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2</w:t>
            </w:r>
          </w:p>
          <w:p w:rsidR="00876645" w:rsidRPr="009F5468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+7-</w:t>
            </w:r>
            <w:r w:rsidRPr="009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908- 696-67-</w:t>
            </w:r>
            <w:r w:rsidRPr="009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876645" w:rsidRPr="00D106C6" w:rsidTr="00F27381">
        <w:tc>
          <w:tcPr>
            <w:tcW w:w="590" w:type="dxa"/>
          </w:tcPr>
          <w:p w:rsidR="00876645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40" w:type="dxa"/>
          </w:tcPr>
          <w:p w:rsidR="00876645" w:rsidRPr="006F0DE2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915" w:type="dxa"/>
          </w:tcPr>
          <w:p w:rsidR="00876645" w:rsidRDefault="00876645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6F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Pr="006F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Охтинская аллея,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6F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876645" w:rsidRPr="006F0DE2" w:rsidRDefault="00876645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0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6F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(812) 906-93-40</w:t>
            </w:r>
          </w:p>
        </w:tc>
      </w:tr>
      <w:tr w:rsidR="00C50BEC" w:rsidRPr="00D106C6" w:rsidTr="00C50BEC">
        <w:tc>
          <w:tcPr>
            <w:tcW w:w="9345" w:type="dxa"/>
            <w:gridSpan w:val="3"/>
          </w:tcPr>
          <w:p w:rsidR="00C50BEC" w:rsidRPr="00C50BEC" w:rsidRDefault="00C50BEC" w:rsidP="00C50BE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50BEC">
              <w:rPr>
                <w:b/>
                <w:sz w:val="28"/>
                <w:szCs w:val="28"/>
              </w:rPr>
              <w:t>Образовательные учреждения и учреждения дополнительного образования</w:t>
            </w:r>
          </w:p>
        </w:tc>
      </w:tr>
      <w:tr w:rsidR="00C50BEC" w:rsidRPr="00D106C6" w:rsidTr="00F27381">
        <w:trPr>
          <w:trHeight w:val="1187"/>
        </w:trPr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 xml:space="preserve">Муниципальное общеобразовательное учреждение «Гимназия» г. Сертолово» 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г. Сертолово, ул. Молодцова, дом 18 Тел.: 8 (812) 593-93-05 http://gimnasiya-sertolovo.vsevobr.ru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rPr>
          <w:trHeight w:val="1864"/>
        </w:trPr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 xml:space="preserve">Муниципальное общеобразовательное бюджетное учреждение «Сертоловская средняя общеобразовательная школа №1» 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 xml:space="preserve">г. Сертолово, ул. Школьная, д.1/2 Тел.: 8 (812) 593-32-18; 593-32-06 sertolovo1.ru 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 xml:space="preserve">Муниципальное общеобразовательное учреждение «Лицей №1» г. Всеволожска 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г. Всеволожск, ул. Межевая, д.14 Тел.: 8 (813-70) 25-479, 23-641 http://liceum1.vsevobr.ru/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2» г.Всеволожска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г. Всеволожск, ул. Межевая, д. № 10 Тел.: 8 (81370)20-502; 20-329;20-613 https://vsev2.vsevobr.ru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 углубленным изучением отдельных </w:t>
            </w:r>
            <w:r w:rsidRPr="00C50BEC">
              <w:rPr>
                <w:sz w:val="28"/>
                <w:szCs w:val="28"/>
              </w:rPr>
              <w:lastRenderedPageBreak/>
              <w:t>предметов № 3» г. Всеволожска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lastRenderedPageBreak/>
              <w:t>г. Всеволожск, ул. Победы, д. 17 Тел.: 8 (813-70) 30-066; 30-109; 30-050 http://vsev3.ru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4» г. Всеволожска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 xml:space="preserve">г. Всеволожск, ул. Александровская, дом 86 Тел.: 8 (813-70) 25-401 vsev4.ru 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№5» г. Всеволожск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 xml:space="preserve">г. Всеволожск, пр. Грибоедова, д.10 Тел.: 8 (813-70) 27-560; 27-075 http://vsev5.vsevobr.ru/ 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Муниципальное общеобразовательное бюджетное учреждение «Средняя общеобразовательная школа №6 с углубленным изучением отдельных предметов» г. Всеволожска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г. Всеволожск,ул. Центральная,д.5 Тел.: 8 (813-70) 41-380; 40-187; 40-189 https://vsev6.vsevobr.ru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«Всеволожский центр образования»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г. Всеволожск, мкр. Южный, ул. Знаменская, д. 9 Тел.: 8(81370)57-071; 57-069 http://vsev7.vsevobr.ru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Муниципальное общеобразовательное бюджетное учреждение «Средняя общеобразовательная школа «Агалатовский центр образования»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д. Агалатово, д.162, Тел.: 8(813-70) 58-456; 59-525 http://agschool.ru/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Муниципальное общеобразовательное учреждение «Бугровская средняя общеобразовательная школа»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 xml:space="preserve">п. Бугры, ул. Полевая, д.3 Тел.: 8 (813-70) 62-236; 598-93-64 http://bugr.vsevobr.ru/ 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Муниципальное общеобразовательное учреждение «Дубровская средняя общеобразовательная школа»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п.г.т. Дубровка, ул. Школьная, д.17а. Тел.: 8 (813-70) 76-371 http://dubr.vsevobr.ru/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Муниципальное общеобразовательное учреждение «Колтушская средняя общеобразовательная школа имени ак. И.П. Павлова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 xml:space="preserve">с. Павлово, ул. Быкова, д. 4 Тел.: 8 (813-70) 72-227; 72-140; 72-840 http://koltush.vsevobr.ru/ 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0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Муниципальное общеобразовательное учреждение «Кузьмоловская средняя общеобразовательная школа № 1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C50BEC" w:rsidRDefault="00C50BEC" w:rsidP="00C50BEC">
            <w:pPr>
              <w:pStyle w:val="a6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 xml:space="preserve">пос. Кузьмоловский, ул. Строителей, д.7а Тел.: 8 (813-70) 91-140; 91-842; 91-090; 91-160 http://kuzm1.ru/ </w:t>
            </w:r>
          </w:p>
          <w:p w:rsidR="00C50BEC" w:rsidRPr="00C50BEC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40" w:type="dxa"/>
          </w:tcPr>
          <w:p w:rsidR="00C50BEC" w:rsidRPr="00405B86" w:rsidRDefault="00C50BEC" w:rsidP="00C50BEC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«Лесколовский центр образования»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405B86" w:rsidRDefault="00C50BEC" w:rsidP="00C50BEC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п. Лесколово, ул. Красноборская, д. 6 Тел.: 8 (813-70) 54-167,54-589 (дет.сад) http://leskolovo-v.narod2.ru/ 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0" w:type="dxa"/>
          </w:tcPr>
          <w:p w:rsidR="00C50BEC" w:rsidRPr="00405B86" w:rsidRDefault="00C50BEC" w:rsidP="00C50BEC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«Лесновский центр образования»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405B86" w:rsidRDefault="00C50BEC" w:rsidP="00C50BEC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п. Лесное, д.22, Тел.: 8(81370)55-372 https://lesn.vsevobr.ru/ 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40" w:type="dxa"/>
          </w:tcPr>
          <w:p w:rsidR="00C50BEC" w:rsidRPr="00405B86" w:rsidRDefault="00C50BEC" w:rsidP="00C50BEC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пос. им. Морозова»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C50BEC" w:rsidRPr="00405B86" w:rsidRDefault="00C50BEC" w:rsidP="00C50BEC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пос. им. Морозова, ул. Хесина, д.20 Тел.: 8 (813-70)36-005; 36-098 www.mrzs.ru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C50BEC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0" w:type="dxa"/>
          </w:tcPr>
          <w:p w:rsidR="00C50BEC" w:rsidRPr="00405B86" w:rsidRDefault="00C50BEC" w:rsidP="00C50BEC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общеобразовательное учреждение «Ново-Девяткинская средняя общеобразовательная школа №1»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д. Новое Девяткино, ул. Школьная д.1 Тел.: т. 8 (813-70) 65-520; 65-706 http://ndev.vsevobr.ru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образовательное учреждение «Средняя общеобразовательная школа «Рахьинский центр образования»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lastRenderedPageBreak/>
              <w:t>п. Рахья, ул. Севастьянова, д.1 Тел.: 8 (813-70) 66-664 http://rahy.vsevobr.ru/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общеобразовательное учреждение «Разметелевская средняя общеобразовательная школа»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пос. Разметелево Тел.: 8 (813-70) 743-40 http://razm.vsevobr.ru/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Муниципальное образовательное учреждение «Романовская средняя общеобразовательная школа» 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пос. Романовка, д.24 Тел.: 8 (813-70) 61-193; 61-192 https://romn.vsevobr.ru 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общеобразовательное бюджетное учреждение "Средняя общеобразовательная школа "Сертоловский центр образования №2"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г.Сертолово, мкр-н Сертолово-1, улица Молодцова, дом 4, корп. 2 http://www.sertl2.edu.ru/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«Токсовский центр образования»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пгт. Токсово, ул. Дорожников, 1 Тел.: 8 (813-70) 56-504;57-670 http://school-toksovo.ru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BEC" w:rsidRPr="00D106C6" w:rsidTr="00F27381">
        <w:tc>
          <w:tcPr>
            <w:tcW w:w="590" w:type="dxa"/>
          </w:tcPr>
          <w:p w:rsidR="00C50BEC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школа» </w:t>
            </w:r>
            <w:r w:rsidRPr="00405B86">
              <w:rPr>
                <w:sz w:val="28"/>
                <w:szCs w:val="28"/>
              </w:rPr>
              <w:lastRenderedPageBreak/>
              <w:t>Свердловский центр образования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lastRenderedPageBreak/>
              <w:t>п. им. Свердлова, микрорайон № 1, д.43, Тел.: 8 (813-70) 77-580;77-338 http://svrdl1.vsevobr.ru/</w:t>
            </w:r>
          </w:p>
          <w:p w:rsidR="00C50BEC" w:rsidRPr="00405B86" w:rsidRDefault="00C50BEC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общеобразовательное учреждение «Гарболовская средняя общеобразовательная школа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д. Гарболово, д.320 Тел.: 8 (813-70) 50-221 http://garschool.ru/ 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образовательное учреждение «Осельковская основная общеобразовательная школа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пос. Осельки ул. Ленинградская дом 1-а Тел.: 8 (813-70) 51-735 http://oselkschool.ru/ 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Муниципальное общеобразовательное учреждение «Щегловская средняя общеобразовательная школа» 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пос. Щеглово, д.58 Тел.: 8 (813-70) 68-421; 68-445 http://schegl.vsevobr.ru 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Муниципальное общеобразовательное бюджетное учреждение «Средняя общеобразовательная школа "Янинский центр образования". 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д. Янино-1 Тел.: 8 (813-70) 78-310 https://ynino.vsevobr.ru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Муниципальное общеобразовательное учреждение «Всеволожская открытая (сменная) </w:t>
            </w:r>
            <w:r w:rsidRPr="00405B86">
              <w:rPr>
                <w:sz w:val="28"/>
                <w:szCs w:val="28"/>
              </w:rPr>
              <w:lastRenderedPageBreak/>
              <w:t>общеобразовательная школа № 2»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lastRenderedPageBreak/>
              <w:t>д. Вартемяги, Токсовское шоссе, д.2 Тел.: 8 (813-70) 51-374 https://vvsosh2.vsevobr.ru/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общеобразовательное бюджетное учреждение «Средняя общеобразовательная школа «Кудровский центр образования № 1»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г. Кудрово, улица Центральная, д.48 Тел.: 8(812) 616- 01- 58 http://educentr-kudrovo.vsevobr.ru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общеобразовательное бюджетное учреждение «Средняя общеобразовательная школа «Муринский центр образования № 1»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г Мурино, бульвар Менделеева, дом 9, корпус 3 Тел.: 8(812)456-06-29 http://murino.siteedu.ru 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общеобразовательное бюджетное учреждение «Средняя общеобразовательная школа «Муринский центр образования № 2»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г. Мурино, Бульвар Менделеева, 20, корп. 1, Тел.: 8(812) 456-08-58 http://murinodskv2.ru/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Муниципальное общеобразовательное бюджетное учреждение «Муринская средняя общеобразовательная школа №3» 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lastRenderedPageBreak/>
              <w:t xml:space="preserve">г. Мурино, ул. Новая, д. 9 Тел.: 8-(81370)-38-073 https://murino3.ru/ 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Муниципальное общеобразовательные бюджетное учреждение «Бугровская средняя общеобразовательная школа № 2» 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пос. Бугры, Аллея Ньютона 6 http://enfield.school 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общеобразовательные бюджетное учреждение «Бугровская средняя общеобразовательная школа № 3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пос. Бугры, бульвар Воронцовский, здание 5 корп. 7 Тел.: (812) 456 08 58 http://bugrsosh3.ru/ 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405B86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40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>Муниципальное общеобразовательное бюджетное учреждение «Средняя общеобразовательная школа «Муринский центр образования № 4»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405B86" w:rsidRPr="00405B86" w:rsidRDefault="00405B86" w:rsidP="00405B86">
            <w:pPr>
              <w:pStyle w:val="a6"/>
              <w:rPr>
                <w:sz w:val="28"/>
                <w:szCs w:val="28"/>
              </w:rPr>
            </w:pPr>
            <w:r w:rsidRPr="00405B86">
              <w:rPr>
                <w:sz w:val="28"/>
                <w:szCs w:val="28"/>
              </w:rPr>
              <w:t xml:space="preserve">г. Мурино, улица Графская, дом 13 Тел.: (812) 612-12-78 http://mur4.vsevobr.ru </w:t>
            </w:r>
          </w:p>
          <w:p w:rsidR="00405B86" w:rsidRPr="00405B86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CB07C1">
        <w:tc>
          <w:tcPr>
            <w:tcW w:w="9345" w:type="dxa"/>
            <w:gridSpan w:val="3"/>
          </w:tcPr>
          <w:p w:rsidR="00F27381" w:rsidRPr="00F27381" w:rsidRDefault="00F27381" w:rsidP="00F27381">
            <w:pPr>
              <w:pStyle w:val="a6"/>
              <w:jc w:val="center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Дошкольные общеобразовательные учреждения</w:t>
            </w:r>
          </w:p>
          <w:p w:rsidR="00F27381" w:rsidRPr="00F27381" w:rsidRDefault="00F27381" w:rsidP="00F273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P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«Агалатовский детский сад комбинированного вида № 1» </w:t>
            </w:r>
          </w:p>
          <w:p w:rsidR="00405B86" w:rsidRPr="00F27381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 xml:space="preserve">д. Агалатово д. 152, 153 Тел.: 58-238; 8(931)238-94-03 https://agalatovo.vsevobr.ru </w:t>
            </w:r>
          </w:p>
          <w:p w:rsidR="00405B86" w:rsidRPr="00F27381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P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комбинированного вида «Южный» г. Всеволожска</w:t>
            </w:r>
          </w:p>
          <w:p w:rsidR="00405B86" w:rsidRPr="00F27381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 xml:space="preserve">г. Всеволожск, ул. Невская, д.16 Тел.: 8 (813-70) 41-517; 41-522 https://sad60.vsevobr.ru </w:t>
            </w:r>
          </w:p>
          <w:p w:rsidR="00405B86" w:rsidRPr="00F27381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P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4 »г Всеволожск</w:t>
            </w:r>
          </w:p>
          <w:p w:rsidR="00405B86" w:rsidRPr="00F27381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г. Всеволожск, ул. Вокка, д 10, Тел.: 8 (813-70) 22-213, 20-923;20-929 vsevsad4.ru</w:t>
            </w:r>
          </w:p>
          <w:p w:rsidR="00405B86" w:rsidRPr="00F27381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P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комбинированного вида № 6» г. Всеволожска</w:t>
            </w:r>
          </w:p>
          <w:p w:rsidR="00405B86" w:rsidRPr="00F27381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 xml:space="preserve">г. Всеволожск, ул. Межевая, д.13 </w:t>
            </w:r>
          </w:p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Тел.: 8 (813-70) 23-652; 20-738; 23-137 http://vsevdetsad6.ru</w:t>
            </w:r>
          </w:p>
          <w:p w:rsidR="00405B86" w:rsidRPr="00F27381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комбинированного вида № 10» г. Всеволожска</w:t>
            </w:r>
          </w:p>
          <w:p w:rsidR="00405B86" w:rsidRPr="00F27381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 xml:space="preserve">г. Всеволожск, ул. Победы, д.4 Тел.: 8 (813-70) 30-081 https://dskv10.vsevobr.ru </w:t>
            </w:r>
          </w:p>
          <w:p w:rsidR="00405B86" w:rsidRPr="00F27381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 xml:space="preserve">Муниципальное дошкольное образовательное </w:t>
            </w:r>
            <w:r w:rsidRPr="00F27381">
              <w:rPr>
                <w:sz w:val="28"/>
                <w:szCs w:val="28"/>
              </w:rPr>
              <w:lastRenderedPageBreak/>
              <w:t>учреждение «Детский сад комбинированного вида № 12» п. Романовка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lastRenderedPageBreak/>
              <w:t>п. Романовка дом 26, Тел.: 8 (813-70) 61-391 http://www.sadik12.ru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28» д. Лупполово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 xml:space="preserve">д. Лупполово, д.10 Тел.: 8 (813-70)49-208; 51-377 https://sad28.vsevobr.ru/ 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№35» п. Бугры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п. Бугры, ул. Шоссейная д.10-а Тел.: 8 (813-70) 62-247 www.madoudskv.ru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№59» д. Новое Девяткино 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д. Новое Девяткино, дом 96А Тел.: 8 (813-70) 65-642; 65-555; 43-217 http://www.detsad-59.ru/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комбинированного </w:t>
            </w:r>
            <w:r w:rsidRPr="00F27381">
              <w:rPr>
                <w:sz w:val="28"/>
                <w:szCs w:val="28"/>
              </w:rPr>
              <w:lastRenderedPageBreak/>
              <w:t>вида №61» Медвежий Стан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lastRenderedPageBreak/>
              <w:t>г. Мурино, ул. Оборонная д.16 Тел.: 8 (813-70) 96-369; 595-77-11 http://dskv61.ru/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62» д. Старая 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д. Старая, ул. Верхняя, 10а Тел.: 8 (813-70) 71-240; 72-494 http://detsad62.ru/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«Кузьмоловский детский сад комбинированного вида» 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п. Кузьмоловский, ул. Победы, д.10 Тел.: 8 (813-70) 93-774; 92-243;92-541 http://kuzmds.ru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Муниципальное дошкольное образовательное бюджетное учреждение «Морозовский детский сад комбинированного вида»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п.г.т. им. Морозова, ул. Хесина, д. 6 Тел.: 8 (813-70) 35-991 https://detsad-mgp.vsevobr.ru/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№13» п. Щеглово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п. Щеглово д.64 Тел.: 8 (813-70)68-416 http://mdou-13.ru/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F2738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40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Муниципальное дошкольное образовательное бюджетное учреждение «Васкеловский детский сад комбинированного вида»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F27381" w:rsidRPr="00F27381" w:rsidRDefault="00F27381" w:rsidP="00F27381">
            <w:pPr>
              <w:pStyle w:val="a6"/>
              <w:rPr>
                <w:sz w:val="28"/>
                <w:szCs w:val="28"/>
              </w:rPr>
            </w:pPr>
            <w:r w:rsidRPr="00F27381">
              <w:rPr>
                <w:sz w:val="28"/>
                <w:szCs w:val="28"/>
              </w:rPr>
              <w:t>д. Васкелово, Детсадовский переулок, д. 7 Тел.: 8 (813-70) 52-447 http://vsk-ds.ru/</w:t>
            </w:r>
          </w:p>
          <w:p w:rsidR="00F27381" w:rsidRPr="00F2738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0909A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0" w:type="dxa"/>
          </w:tcPr>
          <w:p w:rsidR="00F27381" w:rsidRPr="000909A1" w:rsidRDefault="00F27381" w:rsidP="00F2738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«Сертоловский детский сад комбинированного вида №1» </w:t>
            </w:r>
          </w:p>
          <w:p w:rsidR="00F27381" w:rsidRPr="000909A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>г.Сертолово, ул.Молодцова дом 9а Тел.: 593-50-88 www.detskysad1.r</w:t>
            </w:r>
          </w:p>
          <w:p w:rsidR="00F27381" w:rsidRPr="000909A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0909A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40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>Муниципальное дошкольное образовательное бюджетное учреждение «Сертоловский детский сад комбинированного вида№ 2»</w:t>
            </w:r>
          </w:p>
          <w:p w:rsidR="00F27381" w:rsidRPr="000909A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>г. Сертолово, ул. Молодёжная, дом 1Б Тел.: 8 (812) 715-05-24 www.detskysad2.ru</w:t>
            </w:r>
          </w:p>
          <w:p w:rsidR="00F27381" w:rsidRPr="000909A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0909A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0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>Муниципальное дошкольное образовательное бюджетное учреждение "Ново-Девяткинский детский сад комбинированного вида №1</w:t>
            </w:r>
          </w:p>
          <w:p w:rsidR="00F27381" w:rsidRPr="000909A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>д. Новое Девяткино, ул. Лесная, д. 8 Тел.: 8(81370)65-565 https://nddskv1.vsevobr.ru</w:t>
            </w:r>
          </w:p>
          <w:p w:rsidR="00F27381" w:rsidRPr="000909A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81" w:rsidRPr="00D106C6" w:rsidTr="00F27381">
        <w:tc>
          <w:tcPr>
            <w:tcW w:w="590" w:type="dxa"/>
          </w:tcPr>
          <w:p w:rsidR="00F27381" w:rsidRDefault="000909A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40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«Чернореченский детский сад комбинированного вида» </w:t>
            </w:r>
          </w:p>
          <w:p w:rsidR="00F27381" w:rsidRPr="000909A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>г. Сертолово мкр. Черная Речка д.22 корп.2 Тел.: 8(812) 597-10-16 https://chdskv2014.vsevobr.ru/</w:t>
            </w:r>
          </w:p>
          <w:p w:rsidR="00F27381" w:rsidRPr="000909A1" w:rsidRDefault="00F2738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86" w:rsidRPr="00D106C6" w:rsidTr="00F27381">
        <w:tc>
          <w:tcPr>
            <w:tcW w:w="590" w:type="dxa"/>
          </w:tcPr>
          <w:p w:rsidR="00405B86" w:rsidRDefault="000909A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0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комбинированного вида №1» г. Всеволожска </w:t>
            </w:r>
          </w:p>
          <w:p w:rsidR="00405B86" w:rsidRPr="000909A1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 xml:space="preserve">г. Всеволожск, ул. Героев, д. 5 Тел.: 8(81370) 44 159 https://vsevdskv1.vsevobr.ru/ </w:t>
            </w:r>
          </w:p>
          <w:p w:rsidR="00405B86" w:rsidRPr="000909A1" w:rsidRDefault="00405B86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A1" w:rsidRPr="00D106C6" w:rsidTr="00F27381">
        <w:tc>
          <w:tcPr>
            <w:tcW w:w="590" w:type="dxa"/>
          </w:tcPr>
          <w:p w:rsidR="000909A1" w:rsidRDefault="000909A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40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комбинированного вида № 2» г. Всеволожска </w:t>
            </w:r>
          </w:p>
          <w:p w:rsidR="000909A1" w:rsidRPr="000909A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 xml:space="preserve">г. Всеволожск, проезд Берёзовая роща, д. 9 Тел.: 8(81370)38-005 доб. 202 vsevdetsad2.ru </w:t>
            </w:r>
          </w:p>
          <w:p w:rsidR="000909A1" w:rsidRPr="000909A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A1" w:rsidRPr="00D106C6" w:rsidTr="00F27381">
        <w:tc>
          <w:tcPr>
            <w:tcW w:w="590" w:type="dxa"/>
          </w:tcPr>
          <w:p w:rsidR="000909A1" w:rsidRDefault="000909A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0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>Муниципальное дошкольное образовательное бюджетное учреждение «Муринский детский сад комбинированного вида № 1»</w:t>
            </w:r>
          </w:p>
          <w:p w:rsidR="000909A1" w:rsidRPr="000909A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 xml:space="preserve">г. Мурино, ул. Шоссе в Лаврики, д. 87/1 Тел.:8 (81370) 43-241, 8(812) 600-32-42 http://dskv1.ru </w:t>
            </w:r>
          </w:p>
          <w:p w:rsidR="000909A1" w:rsidRPr="000909A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A1" w:rsidRPr="00D106C6" w:rsidTr="00F27381">
        <w:tc>
          <w:tcPr>
            <w:tcW w:w="590" w:type="dxa"/>
          </w:tcPr>
          <w:p w:rsidR="000909A1" w:rsidRDefault="000909A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40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>Муниципальное дошкольное образовательное бюджетное учреждение «Сертоловский детский сад комбинированного вида №3»</w:t>
            </w:r>
          </w:p>
          <w:p w:rsidR="000909A1" w:rsidRPr="000909A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0909A1" w:rsidRPr="000909A1" w:rsidRDefault="000909A1" w:rsidP="000909A1">
            <w:pPr>
              <w:pStyle w:val="a6"/>
              <w:rPr>
                <w:sz w:val="28"/>
                <w:szCs w:val="28"/>
              </w:rPr>
            </w:pPr>
            <w:r w:rsidRPr="000909A1">
              <w:rPr>
                <w:sz w:val="28"/>
                <w:szCs w:val="28"/>
              </w:rPr>
              <w:t>город Сертолово, микрорайон Сертолово 2, Кореловский переулок, дом 2. Тел.: 8(812) 456-07-41 http://dskv3.ru</w:t>
            </w:r>
          </w:p>
          <w:p w:rsidR="000909A1" w:rsidRPr="000909A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A1" w:rsidRPr="00D106C6" w:rsidTr="00F27381">
        <w:tc>
          <w:tcPr>
            <w:tcW w:w="590" w:type="dxa"/>
          </w:tcPr>
          <w:p w:rsidR="000909A1" w:rsidRDefault="000909A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0" w:type="dxa"/>
          </w:tcPr>
          <w:p w:rsidR="000909A1" w:rsidRPr="00A410D1" w:rsidRDefault="000909A1" w:rsidP="000909A1">
            <w:pPr>
              <w:pStyle w:val="a6"/>
              <w:rPr>
                <w:sz w:val="28"/>
                <w:szCs w:val="28"/>
              </w:rPr>
            </w:pPr>
            <w:r w:rsidRPr="00A410D1">
              <w:rPr>
                <w:sz w:val="28"/>
                <w:szCs w:val="28"/>
              </w:rPr>
              <w:t>Муниципальное дошкольное образовательное бюджетное учреждение «Кудровский детский сад комбинированного вида № 1»</w:t>
            </w:r>
          </w:p>
          <w:p w:rsidR="000909A1" w:rsidRPr="00A410D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0909A1" w:rsidRPr="00A410D1" w:rsidRDefault="000909A1" w:rsidP="000909A1">
            <w:pPr>
              <w:pStyle w:val="a6"/>
              <w:rPr>
                <w:sz w:val="28"/>
                <w:szCs w:val="28"/>
              </w:rPr>
            </w:pPr>
            <w:r w:rsidRPr="00A410D1">
              <w:rPr>
                <w:sz w:val="28"/>
                <w:szCs w:val="28"/>
              </w:rPr>
              <w:t xml:space="preserve">г. Кудрово, ул. Пражская, д. 17. Тел.: 8 (812) 313-41-46 http://kudrovodskv1.ru/ </w:t>
            </w:r>
          </w:p>
          <w:p w:rsidR="000909A1" w:rsidRPr="00A410D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A1" w:rsidRPr="00D106C6" w:rsidTr="00F27381">
        <w:tc>
          <w:tcPr>
            <w:tcW w:w="590" w:type="dxa"/>
          </w:tcPr>
          <w:p w:rsidR="000909A1" w:rsidRDefault="000909A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0" w:type="dxa"/>
          </w:tcPr>
          <w:p w:rsidR="000909A1" w:rsidRPr="00A410D1" w:rsidRDefault="000909A1" w:rsidP="000909A1">
            <w:pPr>
              <w:pStyle w:val="a6"/>
              <w:rPr>
                <w:sz w:val="28"/>
                <w:szCs w:val="28"/>
              </w:rPr>
            </w:pPr>
            <w:r w:rsidRPr="00A410D1">
              <w:rPr>
                <w:sz w:val="28"/>
                <w:szCs w:val="28"/>
              </w:rPr>
              <w:t>Муниципальное дошкольное образовательное бюджетное учреждение "Муринский детский сад комбинированного вида №3"</w:t>
            </w:r>
          </w:p>
          <w:p w:rsidR="000909A1" w:rsidRPr="00A410D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0909A1" w:rsidRPr="00A410D1" w:rsidRDefault="000909A1" w:rsidP="000909A1">
            <w:pPr>
              <w:pStyle w:val="a6"/>
              <w:rPr>
                <w:sz w:val="28"/>
                <w:szCs w:val="28"/>
              </w:rPr>
            </w:pPr>
            <w:r w:rsidRPr="00A410D1">
              <w:rPr>
                <w:sz w:val="28"/>
                <w:szCs w:val="28"/>
              </w:rPr>
              <w:t>г. Мурино, Бульвар Менделеева, д.2корп.3 пом. Н Тел: 8(812) 493-77-07 https://murinosad3.vsevobr.ru</w:t>
            </w:r>
          </w:p>
          <w:p w:rsidR="000909A1" w:rsidRPr="00A410D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A1" w:rsidRPr="00D106C6" w:rsidTr="00F27381">
        <w:tc>
          <w:tcPr>
            <w:tcW w:w="590" w:type="dxa"/>
          </w:tcPr>
          <w:p w:rsidR="000909A1" w:rsidRDefault="00A410D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0" w:type="dxa"/>
          </w:tcPr>
          <w:p w:rsidR="00A410D1" w:rsidRPr="00A410D1" w:rsidRDefault="00A410D1" w:rsidP="00A410D1">
            <w:pPr>
              <w:pStyle w:val="a6"/>
              <w:rPr>
                <w:sz w:val="28"/>
                <w:szCs w:val="28"/>
              </w:rPr>
            </w:pPr>
            <w:r w:rsidRPr="00A410D1">
              <w:rPr>
                <w:sz w:val="28"/>
                <w:szCs w:val="28"/>
              </w:rPr>
              <w:t xml:space="preserve">Муниципальное дошкольное образовательного бюджетное учреждение «Кудровский детский сад комбинированного вида № 2» </w:t>
            </w:r>
          </w:p>
          <w:p w:rsidR="000909A1" w:rsidRPr="00A410D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A410D1" w:rsidRPr="00A410D1" w:rsidRDefault="00A410D1" w:rsidP="00A410D1">
            <w:pPr>
              <w:pStyle w:val="a6"/>
              <w:rPr>
                <w:sz w:val="28"/>
                <w:szCs w:val="28"/>
              </w:rPr>
            </w:pPr>
            <w:r w:rsidRPr="00A410D1">
              <w:rPr>
                <w:sz w:val="28"/>
                <w:szCs w:val="28"/>
              </w:rPr>
              <w:t xml:space="preserve">г. Кудрово, Европейский проспект, дом 8б. Тел: 8(977)-003-76-32 </w:t>
            </w:r>
          </w:p>
          <w:p w:rsidR="000909A1" w:rsidRPr="00A410D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A1" w:rsidRPr="00D106C6" w:rsidTr="00F27381">
        <w:tc>
          <w:tcPr>
            <w:tcW w:w="590" w:type="dxa"/>
          </w:tcPr>
          <w:p w:rsidR="000909A1" w:rsidRDefault="00A410D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40" w:type="dxa"/>
          </w:tcPr>
          <w:p w:rsidR="00A410D1" w:rsidRPr="00A410D1" w:rsidRDefault="00A410D1" w:rsidP="00A410D1">
            <w:pPr>
              <w:pStyle w:val="a6"/>
              <w:rPr>
                <w:sz w:val="28"/>
                <w:szCs w:val="28"/>
              </w:rPr>
            </w:pPr>
            <w:r w:rsidRPr="00A410D1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«Кудровский детский сад комбинированного вида № 3» </w:t>
            </w:r>
          </w:p>
          <w:p w:rsidR="000909A1" w:rsidRPr="00A410D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A410D1" w:rsidRPr="00A410D1" w:rsidRDefault="00A410D1" w:rsidP="00A410D1">
            <w:pPr>
              <w:pStyle w:val="a6"/>
              <w:rPr>
                <w:sz w:val="28"/>
                <w:szCs w:val="28"/>
              </w:rPr>
            </w:pPr>
            <w:r w:rsidRPr="00A410D1">
              <w:rPr>
                <w:sz w:val="28"/>
                <w:szCs w:val="28"/>
              </w:rPr>
              <w:t>г. Кудрово, микрорайон Новый Оккервиль, ул. Областная, д.9, корпус 3. Тел:8(977)003-99-64</w:t>
            </w:r>
          </w:p>
          <w:p w:rsidR="000909A1" w:rsidRPr="00A410D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0D1" w:rsidRPr="00D106C6" w:rsidTr="006A19C9">
        <w:tc>
          <w:tcPr>
            <w:tcW w:w="9345" w:type="dxa"/>
            <w:gridSpan w:val="3"/>
          </w:tcPr>
          <w:p w:rsidR="00A410D1" w:rsidRPr="00A410D1" w:rsidRDefault="00A410D1" w:rsidP="00A410D1">
            <w:pPr>
              <w:pStyle w:val="a6"/>
              <w:jc w:val="center"/>
              <w:rPr>
                <w:sz w:val="28"/>
                <w:szCs w:val="28"/>
              </w:rPr>
            </w:pPr>
            <w:r w:rsidRPr="00A410D1">
              <w:rPr>
                <w:sz w:val="28"/>
                <w:szCs w:val="28"/>
              </w:rPr>
              <w:t>Учреждения дополнительного образования</w:t>
            </w:r>
          </w:p>
          <w:p w:rsidR="00A410D1" w:rsidRPr="00A410D1" w:rsidRDefault="00A410D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A1" w:rsidRPr="00D106C6" w:rsidTr="00F27381">
        <w:tc>
          <w:tcPr>
            <w:tcW w:w="590" w:type="dxa"/>
          </w:tcPr>
          <w:p w:rsidR="000909A1" w:rsidRDefault="00A410D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A410D1" w:rsidRPr="00A410D1" w:rsidRDefault="00A410D1" w:rsidP="00A410D1">
            <w:pPr>
              <w:pStyle w:val="a6"/>
              <w:rPr>
                <w:sz w:val="28"/>
                <w:szCs w:val="28"/>
              </w:rPr>
            </w:pPr>
            <w:r w:rsidRPr="00A410D1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«Дворец детского (юношеского) творчества Всеволожского района» </w:t>
            </w:r>
          </w:p>
          <w:p w:rsidR="000909A1" w:rsidRPr="00A410D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A410D1" w:rsidRPr="00A410D1" w:rsidRDefault="00A410D1" w:rsidP="00A410D1">
            <w:pPr>
              <w:pStyle w:val="a6"/>
              <w:rPr>
                <w:sz w:val="28"/>
                <w:szCs w:val="28"/>
              </w:rPr>
            </w:pPr>
            <w:r w:rsidRPr="00A410D1">
              <w:rPr>
                <w:sz w:val="28"/>
                <w:szCs w:val="28"/>
              </w:rPr>
              <w:t xml:space="preserve">г. Всеволожск, ул 1-я линия, д.38. Тел.: 8 (813-70) 29-201 https://ddut.vsevobr.ru </w:t>
            </w:r>
          </w:p>
          <w:p w:rsidR="000909A1" w:rsidRPr="00A410D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A1" w:rsidRPr="00D106C6" w:rsidTr="00F27381">
        <w:tc>
          <w:tcPr>
            <w:tcW w:w="590" w:type="dxa"/>
          </w:tcPr>
          <w:p w:rsidR="000909A1" w:rsidRDefault="00A410D1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A410D1" w:rsidRPr="00A410D1" w:rsidRDefault="00A410D1" w:rsidP="00A410D1">
            <w:pPr>
              <w:pStyle w:val="a6"/>
              <w:rPr>
                <w:sz w:val="28"/>
                <w:szCs w:val="28"/>
              </w:rPr>
            </w:pPr>
            <w:r w:rsidRPr="00A410D1">
              <w:rPr>
                <w:sz w:val="28"/>
                <w:szCs w:val="28"/>
              </w:rPr>
              <w:t xml:space="preserve">Муниципальная образовательная организация дополнительного образования "Центр дополнительного образования "Островки" </w:t>
            </w:r>
          </w:p>
          <w:p w:rsidR="000909A1" w:rsidRPr="00A410D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A410D1" w:rsidRPr="00A410D1" w:rsidRDefault="00A410D1" w:rsidP="00A410D1">
            <w:pPr>
              <w:pStyle w:val="a6"/>
              <w:rPr>
                <w:sz w:val="28"/>
                <w:szCs w:val="28"/>
              </w:rPr>
            </w:pPr>
            <w:r w:rsidRPr="00A410D1">
              <w:rPr>
                <w:sz w:val="28"/>
                <w:szCs w:val="28"/>
              </w:rPr>
              <w:t xml:space="preserve">д. Островки Тел.: 8 (921) 781-62-32 http://vsevdol.ru </w:t>
            </w:r>
          </w:p>
          <w:p w:rsidR="000909A1" w:rsidRPr="00A410D1" w:rsidRDefault="000909A1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0D1" w:rsidRPr="00D106C6" w:rsidTr="00006088">
        <w:tc>
          <w:tcPr>
            <w:tcW w:w="9345" w:type="dxa"/>
            <w:gridSpan w:val="3"/>
          </w:tcPr>
          <w:p w:rsidR="00A410D1" w:rsidRDefault="001A073F" w:rsidP="001A0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профессионального образования.</w:t>
            </w:r>
          </w:p>
        </w:tc>
      </w:tr>
      <w:tr w:rsidR="000909A1" w:rsidRPr="00D106C6" w:rsidTr="00F27381">
        <w:tc>
          <w:tcPr>
            <w:tcW w:w="590" w:type="dxa"/>
          </w:tcPr>
          <w:p w:rsidR="000909A1" w:rsidRDefault="001A073F" w:rsidP="008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0909A1" w:rsidRPr="006F0DE2" w:rsidRDefault="00E87202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ЛО «Всеволожский агропромышленный техникум»</w:t>
            </w:r>
          </w:p>
        </w:tc>
        <w:tc>
          <w:tcPr>
            <w:tcW w:w="5915" w:type="dxa"/>
          </w:tcPr>
          <w:p w:rsidR="000909A1" w:rsidRDefault="00E87202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Всеволожск, ул. Шишканя, 1</w:t>
            </w:r>
          </w:p>
          <w:p w:rsidR="00E87202" w:rsidRDefault="00E87202" w:rsidP="00E8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2">
              <w:rPr>
                <w:rFonts w:ascii="Times New Roman" w:hAnsi="Times New Roman" w:cs="Times New Roman"/>
                <w:sz w:val="28"/>
                <w:szCs w:val="28"/>
              </w:rPr>
              <w:t>8 (81370) 24-450</w:t>
            </w:r>
          </w:p>
          <w:p w:rsidR="00E87202" w:rsidRPr="00E87202" w:rsidRDefault="00414F77" w:rsidP="00E8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87202" w:rsidRPr="00E872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vshk@mail.ru</w:t>
              </w:r>
            </w:hyperlink>
          </w:p>
          <w:p w:rsidR="00E87202" w:rsidRPr="00E87202" w:rsidRDefault="00E87202" w:rsidP="0087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071A" w:rsidRPr="00D106C6" w:rsidRDefault="0099071A"/>
    <w:sectPr w:rsidR="0099071A" w:rsidRPr="00D106C6" w:rsidSect="00FA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1A"/>
    <w:rsid w:val="00005077"/>
    <w:rsid w:val="00006409"/>
    <w:rsid w:val="000124E5"/>
    <w:rsid w:val="00013D61"/>
    <w:rsid w:val="000340B5"/>
    <w:rsid w:val="00063F9C"/>
    <w:rsid w:val="00070D19"/>
    <w:rsid w:val="000733E4"/>
    <w:rsid w:val="000909A1"/>
    <w:rsid w:val="0009227B"/>
    <w:rsid w:val="0009641C"/>
    <w:rsid w:val="000A364E"/>
    <w:rsid w:val="000B02E2"/>
    <w:rsid w:val="000B7701"/>
    <w:rsid w:val="000C147B"/>
    <w:rsid w:val="000E1862"/>
    <w:rsid w:val="000F0882"/>
    <w:rsid w:val="001051D8"/>
    <w:rsid w:val="0011689F"/>
    <w:rsid w:val="00116CF8"/>
    <w:rsid w:val="0012059E"/>
    <w:rsid w:val="00122844"/>
    <w:rsid w:val="0013134D"/>
    <w:rsid w:val="00131CE8"/>
    <w:rsid w:val="0015098C"/>
    <w:rsid w:val="00150A4D"/>
    <w:rsid w:val="00151811"/>
    <w:rsid w:val="001700C6"/>
    <w:rsid w:val="00174145"/>
    <w:rsid w:val="00177804"/>
    <w:rsid w:val="001809FC"/>
    <w:rsid w:val="001832B1"/>
    <w:rsid w:val="001834C3"/>
    <w:rsid w:val="00185627"/>
    <w:rsid w:val="00186EBA"/>
    <w:rsid w:val="0019542F"/>
    <w:rsid w:val="00197446"/>
    <w:rsid w:val="001976D8"/>
    <w:rsid w:val="001A073F"/>
    <w:rsid w:val="001A1232"/>
    <w:rsid w:val="001A282E"/>
    <w:rsid w:val="001A5A7F"/>
    <w:rsid w:val="001B59A3"/>
    <w:rsid w:val="001E6B1C"/>
    <w:rsid w:val="001F22A0"/>
    <w:rsid w:val="00204348"/>
    <w:rsid w:val="002060CF"/>
    <w:rsid w:val="00223861"/>
    <w:rsid w:val="002308B6"/>
    <w:rsid w:val="002326E7"/>
    <w:rsid w:val="0024644B"/>
    <w:rsid w:val="0024645D"/>
    <w:rsid w:val="00247E99"/>
    <w:rsid w:val="00253FE3"/>
    <w:rsid w:val="002643CD"/>
    <w:rsid w:val="00265A52"/>
    <w:rsid w:val="002706BA"/>
    <w:rsid w:val="0027341C"/>
    <w:rsid w:val="00275AA5"/>
    <w:rsid w:val="00282D6E"/>
    <w:rsid w:val="00291FFD"/>
    <w:rsid w:val="002A2B18"/>
    <w:rsid w:val="002A5A92"/>
    <w:rsid w:val="002B48DF"/>
    <w:rsid w:val="002B4BB6"/>
    <w:rsid w:val="002B790F"/>
    <w:rsid w:val="002C4E32"/>
    <w:rsid w:val="002C72B2"/>
    <w:rsid w:val="002D6568"/>
    <w:rsid w:val="002E6485"/>
    <w:rsid w:val="002F2E9C"/>
    <w:rsid w:val="002F2E9F"/>
    <w:rsid w:val="00303FCD"/>
    <w:rsid w:val="00314A42"/>
    <w:rsid w:val="00320F9C"/>
    <w:rsid w:val="00332693"/>
    <w:rsid w:val="00335873"/>
    <w:rsid w:val="00335DD3"/>
    <w:rsid w:val="00346671"/>
    <w:rsid w:val="00352CFB"/>
    <w:rsid w:val="003539B4"/>
    <w:rsid w:val="003546C5"/>
    <w:rsid w:val="00360E04"/>
    <w:rsid w:val="00375556"/>
    <w:rsid w:val="003804A5"/>
    <w:rsid w:val="003A0DEB"/>
    <w:rsid w:val="003A231A"/>
    <w:rsid w:val="003B2D7E"/>
    <w:rsid w:val="003B42BA"/>
    <w:rsid w:val="003C2463"/>
    <w:rsid w:val="003C650C"/>
    <w:rsid w:val="003D09EB"/>
    <w:rsid w:val="003E17A7"/>
    <w:rsid w:val="003F6C51"/>
    <w:rsid w:val="003F6E3B"/>
    <w:rsid w:val="00405B86"/>
    <w:rsid w:val="00407C17"/>
    <w:rsid w:val="004135C5"/>
    <w:rsid w:val="00414F77"/>
    <w:rsid w:val="0041666D"/>
    <w:rsid w:val="0043037A"/>
    <w:rsid w:val="00432FDD"/>
    <w:rsid w:val="00441887"/>
    <w:rsid w:val="00446A23"/>
    <w:rsid w:val="00446F2E"/>
    <w:rsid w:val="0044714B"/>
    <w:rsid w:val="0046325C"/>
    <w:rsid w:val="00466E5B"/>
    <w:rsid w:val="00473416"/>
    <w:rsid w:val="004863EE"/>
    <w:rsid w:val="004873DF"/>
    <w:rsid w:val="0049643E"/>
    <w:rsid w:val="00497F6B"/>
    <w:rsid w:val="004A059A"/>
    <w:rsid w:val="004B2931"/>
    <w:rsid w:val="004B558F"/>
    <w:rsid w:val="004B7A8C"/>
    <w:rsid w:val="004C353F"/>
    <w:rsid w:val="004C5799"/>
    <w:rsid w:val="004C683F"/>
    <w:rsid w:val="004D37ED"/>
    <w:rsid w:val="004F1FCC"/>
    <w:rsid w:val="004F25E4"/>
    <w:rsid w:val="004F4536"/>
    <w:rsid w:val="004F75E3"/>
    <w:rsid w:val="005056AD"/>
    <w:rsid w:val="00511679"/>
    <w:rsid w:val="00513AA1"/>
    <w:rsid w:val="00533E1D"/>
    <w:rsid w:val="0055054B"/>
    <w:rsid w:val="00556967"/>
    <w:rsid w:val="00567A25"/>
    <w:rsid w:val="005706E1"/>
    <w:rsid w:val="00570F5D"/>
    <w:rsid w:val="005729B7"/>
    <w:rsid w:val="00574061"/>
    <w:rsid w:val="005758E6"/>
    <w:rsid w:val="00586FFC"/>
    <w:rsid w:val="005873AE"/>
    <w:rsid w:val="0059209C"/>
    <w:rsid w:val="00597EAC"/>
    <w:rsid w:val="005A37E5"/>
    <w:rsid w:val="005C59E3"/>
    <w:rsid w:val="005D5D3D"/>
    <w:rsid w:val="005D66C7"/>
    <w:rsid w:val="005E09EC"/>
    <w:rsid w:val="00610FFB"/>
    <w:rsid w:val="00614294"/>
    <w:rsid w:val="0063644D"/>
    <w:rsid w:val="00656FA4"/>
    <w:rsid w:val="00657E2D"/>
    <w:rsid w:val="006705FC"/>
    <w:rsid w:val="00691E9F"/>
    <w:rsid w:val="0069545F"/>
    <w:rsid w:val="00695658"/>
    <w:rsid w:val="006A44D8"/>
    <w:rsid w:val="006B56E9"/>
    <w:rsid w:val="006B63B6"/>
    <w:rsid w:val="006C07E8"/>
    <w:rsid w:val="006C4A51"/>
    <w:rsid w:val="006D24EE"/>
    <w:rsid w:val="006D2E01"/>
    <w:rsid w:val="006D55EC"/>
    <w:rsid w:val="006D670A"/>
    <w:rsid w:val="006E5DFF"/>
    <w:rsid w:val="006E6F17"/>
    <w:rsid w:val="006F0DE2"/>
    <w:rsid w:val="006F3D62"/>
    <w:rsid w:val="006F6CD3"/>
    <w:rsid w:val="0070320F"/>
    <w:rsid w:val="007112F2"/>
    <w:rsid w:val="00711FC0"/>
    <w:rsid w:val="0072366B"/>
    <w:rsid w:val="00742B30"/>
    <w:rsid w:val="00755D72"/>
    <w:rsid w:val="00777E4C"/>
    <w:rsid w:val="0079077F"/>
    <w:rsid w:val="007A5FAE"/>
    <w:rsid w:val="007C219D"/>
    <w:rsid w:val="007C2D79"/>
    <w:rsid w:val="007C6204"/>
    <w:rsid w:val="007D1F4F"/>
    <w:rsid w:val="007D2147"/>
    <w:rsid w:val="007F0611"/>
    <w:rsid w:val="007F4C5F"/>
    <w:rsid w:val="00803788"/>
    <w:rsid w:val="00805A7F"/>
    <w:rsid w:val="008115AC"/>
    <w:rsid w:val="00824A7E"/>
    <w:rsid w:val="00830DDE"/>
    <w:rsid w:val="00836BB1"/>
    <w:rsid w:val="008520DD"/>
    <w:rsid w:val="00852389"/>
    <w:rsid w:val="00856465"/>
    <w:rsid w:val="00871806"/>
    <w:rsid w:val="00871891"/>
    <w:rsid w:val="00876645"/>
    <w:rsid w:val="00880BA0"/>
    <w:rsid w:val="0089291E"/>
    <w:rsid w:val="008A6DEA"/>
    <w:rsid w:val="008D64DF"/>
    <w:rsid w:val="008E5C8A"/>
    <w:rsid w:val="008E66CF"/>
    <w:rsid w:val="008E713A"/>
    <w:rsid w:val="008F0A4D"/>
    <w:rsid w:val="008F109B"/>
    <w:rsid w:val="008F346A"/>
    <w:rsid w:val="008F7B89"/>
    <w:rsid w:val="00902203"/>
    <w:rsid w:val="00903ADE"/>
    <w:rsid w:val="00903C90"/>
    <w:rsid w:val="009076F2"/>
    <w:rsid w:val="009427CE"/>
    <w:rsid w:val="009516C0"/>
    <w:rsid w:val="00953343"/>
    <w:rsid w:val="00954D07"/>
    <w:rsid w:val="00956AF8"/>
    <w:rsid w:val="00962C84"/>
    <w:rsid w:val="00964573"/>
    <w:rsid w:val="00972013"/>
    <w:rsid w:val="00977AC5"/>
    <w:rsid w:val="009843CD"/>
    <w:rsid w:val="00985568"/>
    <w:rsid w:val="00986304"/>
    <w:rsid w:val="0099071A"/>
    <w:rsid w:val="009924F5"/>
    <w:rsid w:val="00992C7B"/>
    <w:rsid w:val="009B584B"/>
    <w:rsid w:val="009F5468"/>
    <w:rsid w:val="00A03079"/>
    <w:rsid w:val="00A123C8"/>
    <w:rsid w:val="00A13692"/>
    <w:rsid w:val="00A1421D"/>
    <w:rsid w:val="00A14DB1"/>
    <w:rsid w:val="00A17810"/>
    <w:rsid w:val="00A33ABB"/>
    <w:rsid w:val="00A410D1"/>
    <w:rsid w:val="00A44F25"/>
    <w:rsid w:val="00A4509B"/>
    <w:rsid w:val="00A52AFC"/>
    <w:rsid w:val="00A6475B"/>
    <w:rsid w:val="00A757B1"/>
    <w:rsid w:val="00A76012"/>
    <w:rsid w:val="00A76A25"/>
    <w:rsid w:val="00A77A11"/>
    <w:rsid w:val="00A87DD6"/>
    <w:rsid w:val="00AA11E6"/>
    <w:rsid w:val="00AA6188"/>
    <w:rsid w:val="00AB3CA8"/>
    <w:rsid w:val="00AB62F2"/>
    <w:rsid w:val="00AE06C8"/>
    <w:rsid w:val="00AF39AC"/>
    <w:rsid w:val="00B04B9D"/>
    <w:rsid w:val="00B0614A"/>
    <w:rsid w:val="00B07634"/>
    <w:rsid w:val="00B10A30"/>
    <w:rsid w:val="00B20505"/>
    <w:rsid w:val="00B20EF5"/>
    <w:rsid w:val="00B264AF"/>
    <w:rsid w:val="00B30584"/>
    <w:rsid w:val="00B42660"/>
    <w:rsid w:val="00B55AC8"/>
    <w:rsid w:val="00B61431"/>
    <w:rsid w:val="00B62084"/>
    <w:rsid w:val="00B6305C"/>
    <w:rsid w:val="00B63302"/>
    <w:rsid w:val="00B73779"/>
    <w:rsid w:val="00B76F5A"/>
    <w:rsid w:val="00B84B9E"/>
    <w:rsid w:val="00B85120"/>
    <w:rsid w:val="00BA3183"/>
    <w:rsid w:val="00BB0593"/>
    <w:rsid w:val="00BC2B42"/>
    <w:rsid w:val="00BC4FA4"/>
    <w:rsid w:val="00BC6F8B"/>
    <w:rsid w:val="00BD4EE4"/>
    <w:rsid w:val="00C02C71"/>
    <w:rsid w:val="00C0301B"/>
    <w:rsid w:val="00C03F10"/>
    <w:rsid w:val="00C0778C"/>
    <w:rsid w:val="00C22AC3"/>
    <w:rsid w:val="00C23357"/>
    <w:rsid w:val="00C25787"/>
    <w:rsid w:val="00C42C19"/>
    <w:rsid w:val="00C450F9"/>
    <w:rsid w:val="00C50BEC"/>
    <w:rsid w:val="00C51F1E"/>
    <w:rsid w:val="00C520F3"/>
    <w:rsid w:val="00C6079C"/>
    <w:rsid w:val="00C62F11"/>
    <w:rsid w:val="00C706F4"/>
    <w:rsid w:val="00C740B8"/>
    <w:rsid w:val="00C81570"/>
    <w:rsid w:val="00C845A6"/>
    <w:rsid w:val="00C852EF"/>
    <w:rsid w:val="00C85B9B"/>
    <w:rsid w:val="00C87186"/>
    <w:rsid w:val="00CA18E8"/>
    <w:rsid w:val="00CA63AE"/>
    <w:rsid w:val="00CB05C8"/>
    <w:rsid w:val="00CD7D76"/>
    <w:rsid w:val="00CE0244"/>
    <w:rsid w:val="00CE1FD8"/>
    <w:rsid w:val="00CF0AD7"/>
    <w:rsid w:val="00CF3C0C"/>
    <w:rsid w:val="00D106C6"/>
    <w:rsid w:val="00D14644"/>
    <w:rsid w:val="00D21E22"/>
    <w:rsid w:val="00D304FB"/>
    <w:rsid w:val="00D31008"/>
    <w:rsid w:val="00D37FCA"/>
    <w:rsid w:val="00D43775"/>
    <w:rsid w:val="00D47ABD"/>
    <w:rsid w:val="00D52649"/>
    <w:rsid w:val="00D53227"/>
    <w:rsid w:val="00D534D3"/>
    <w:rsid w:val="00D572BB"/>
    <w:rsid w:val="00D601C7"/>
    <w:rsid w:val="00D60D81"/>
    <w:rsid w:val="00D74D87"/>
    <w:rsid w:val="00D778C0"/>
    <w:rsid w:val="00D86015"/>
    <w:rsid w:val="00D866B9"/>
    <w:rsid w:val="00D878AE"/>
    <w:rsid w:val="00D924F9"/>
    <w:rsid w:val="00DB0A99"/>
    <w:rsid w:val="00DD393F"/>
    <w:rsid w:val="00DE2232"/>
    <w:rsid w:val="00DF6BBD"/>
    <w:rsid w:val="00E04ED5"/>
    <w:rsid w:val="00E07226"/>
    <w:rsid w:val="00E11CE5"/>
    <w:rsid w:val="00E159E6"/>
    <w:rsid w:val="00E21D50"/>
    <w:rsid w:val="00E33ECE"/>
    <w:rsid w:val="00E644DC"/>
    <w:rsid w:val="00E65807"/>
    <w:rsid w:val="00E6738A"/>
    <w:rsid w:val="00E7345A"/>
    <w:rsid w:val="00E84270"/>
    <w:rsid w:val="00E850F7"/>
    <w:rsid w:val="00E87202"/>
    <w:rsid w:val="00E87E6E"/>
    <w:rsid w:val="00EA26C1"/>
    <w:rsid w:val="00EB0D73"/>
    <w:rsid w:val="00EB2C77"/>
    <w:rsid w:val="00EB5B45"/>
    <w:rsid w:val="00ED23CA"/>
    <w:rsid w:val="00EF10A2"/>
    <w:rsid w:val="00EF4447"/>
    <w:rsid w:val="00F00368"/>
    <w:rsid w:val="00F00972"/>
    <w:rsid w:val="00F012D5"/>
    <w:rsid w:val="00F27381"/>
    <w:rsid w:val="00F273D8"/>
    <w:rsid w:val="00F55189"/>
    <w:rsid w:val="00F66155"/>
    <w:rsid w:val="00F6665B"/>
    <w:rsid w:val="00F72744"/>
    <w:rsid w:val="00F759E7"/>
    <w:rsid w:val="00F91582"/>
    <w:rsid w:val="00FA2CD4"/>
    <w:rsid w:val="00FB1111"/>
    <w:rsid w:val="00FB521C"/>
    <w:rsid w:val="00FB760C"/>
    <w:rsid w:val="00FC2ABF"/>
    <w:rsid w:val="00FC698C"/>
    <w:rsid w:val="00FD58F2"/>
    <w:rsid w:val="00FD75CB"/>
    <w:rsid w:val="00FE0B62"/>
    <w:rsid w:val="00FE2287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9F2E6-87F8-4F33-A1F2-3EFCB48D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D4"/>
  </w:style>
  <w:style w:type="paragraph" w:styleId="1">
    <w:name w:val="heading 1"/>
    <w:basedOn w:val="a"/>
    <w:link w:val="10"/>
    <w:uiPriority w:val="9"/>
    <w:qFormat/>
    <w:rsid w:val="00C85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2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36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79077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5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720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5;&#1072;&#1083;&#1072;&#1090;&#1086;&#1074;&#1086;.&#1088;&#1092;\index.php\podvedomstvennye-" TargetMode="External"/><Relationship Id="rId13" Type="http://schemas.openxmlformats.org/officeDocument/2006/relationships/hyperlink" Target="mailto:dudkojiu-jitsu@mail.ru" TargetMode="External"/><Relationship Id="rId18" Type="http://schemas.openxmlformats.org/officeDocument/2006/relationships/hyperlink" Target="https://vk.com/piramidagy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sevshk.ru/vshk@mail.ru" TargetMode="External"/><Relationship Id="rId7" Type="http://schemas.openxmlformats.org/officeDocument/2006/relationships/hyperlink" Target="mailto:pndr@mail.ru" TargetMode="External"/><Relationship Id="rId12" Type="http://schemas.openxmlformats.org/officeDocument/2006/relationships/hyperlink" Target="https://yandex.ru/maps/org/semeyny_yoga_tsentr_yogaway/66263814861/" TargetMode="External"/><Relationship Id="rId17" Type="http://schemas.openxmlformats.org/officeDocument/2006/relationships/hyperlink" Target="mailto:skischool-luch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tletiko@vsevatletiko.ru" TargetMode="External"/><Relationship Id="rId20" Type="http://schemas.openxmlformats.org/officeDocument/2006/relationships/hyperlink" Target="mailto:vip.ksyush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csovsevolojsk.47social.ru" TargetMode="External"/><Relationship Id="rId11" Type="http://schemas.openxmlformats.org/officeDocument/2006/relationships/hyperlink" Target="http://vsevsportsoole@yandex.ru" TargetMode="External"/><Relationship Id="rId5" Type="http://schemas.openxmlformats.org/officeDocument/2006/relationships/hyperlink" Target="mailto:muso-srcn@mail.ru" TargetMode="External"/><Relationship Id="rId15" Type="http://schemas.openxmlformats.org/officeDocument/2006/relationships/hyperlink" Target="mailto:evgeniimahov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dcrondo.ru" TargetMode="External"/><Relationship Id="rId19" Type="http://schemas.openxmlformats.org/officeDocument/2006/relationships/hyperlink" Target="https://www.facebook.com/piramidagym/" TargetMode="External"/><Relationship Id="rId4" Type="http://schemas.openxmlformats.org/officeDocument/2006/relationships/hyperlink" Target="https://www.vsevreg.ru/upload/docks/2019/09.2019/&#1055;&#1077;&#1088;&#1077;&#1095;&#1077;&#1085;&#1100;%20&#1091;&#1095;&#1088;&#1077;&#1078;&#1076;&#1077;&#1085;&#1080;&#1081;%20&#1082;&#1091;&#1083;&#1100;&#1090;&#1091;&#1088;&#1099;%20&#1085;&#1072;%20&#1089;&#1072;&#1081;&#1090;%20(2).docx" TargetMode="External"/><Relationship Id="rId9" Type="http://schemas.openxmlformats.org/officeDocument/2006/relationships/hyperlink" Target="http://vk.com/dckoltushi" TargetMode="External"/><Relationship Id="rId14" Type="http://schemas.openxmlformats.org/officeDocument/2006/relationships/hyperlink" Target="http://i%20lves_k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</dc:creator>
  <cp:keywords/>
  <dc:description/>
  <cp:lastModifiedBy>Снитко</cp:lastModifiedBy>
  <cp:revision>19</cp:revision>
  <dcterms:created xsi:type="dcterms:W3CDTF">2020-06-04T08:28:00Z</dcterms:created>
  <dcterms:modified xsi:type="dcterms:W3CDTF">2020-06-04T13:43:00Z</dcterms:modified>
</cp:coreProperties>
</file>